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913C" w14:textId="77777777" w:rsidR="00E3711A" w:rsidRPr="002816C7" w:rsidRDefault="00E3711A" w:rsidP="00E3711A">
      <w:pPr>
        <w:rPr>
          <w:rFonts w:ascii="Times New Roman" w:hAnsi="Times New Roman" w:cs="Times New Roman"/>
          <w:sz w:val="24"/>
          <w:szCs w:val="24"/>
        </w:rPr>
      </w:pPr>
      <w:r w:rsidRPr="002816C7">
        <w:rPr>
          <w:rFonts w:ascii="Times New Roman" w:hAnsi="Times New Roman" w:cs="Times New Roman"/>
          <w:sz w:val="24"/>
          <w:szCs w:val="24"/>
        </w:rPr>
        <w:t>Załącznik Nr 1</w:t>
      </w:r>
    </w:p>
    <w:p w14:paraId="08129BDE" w14:textId="77777777" w:rsidR="00E3711A" w:rsidRPr="002816C7" w:rsidRDefault="00E3711A" w:rsidP="00E371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6C7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CF24ADF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6C7">
        <w:rPr>
          <w:rFonts w:ascii="Times New Roman" w:hAnsi="Times New Roman" w:cs="Times New Roman"/>
          <w:sz w:val="24"/>
          <w:szCs w:val="24"/>
        </w:rPr>
        <w:t xml:space="preserve">Oferuję </w:t>
      </w:r>
      <w:r w:rsidRPr="002816C7">
        <w:rPr>
          <w:rFonts w:ascii="Times New Roman" w:hAnsi="Times New Roman" w:cs="Times New Roman"/>
          <w:bCs/>
          <w:sz w:val="24"/>
          <w:szCs w:val="24"/>
        </w:rPr>
        <w:t>opracowanie</w:t>
      </w:r>
      <w:r w:rsidRPr="002816C7">
        <w:rPr>
          <w:rFonts w:ascii="Times New Roman" w:hAnsi="Times New Roman" w:cs="Times New Roman"/>
          <w:b/>
          <w:sz w:val="24"/>
          <w:szCs w:val="24"/>
        </w:rPr>
        <w:t xml:space="preserve"> „Wieloletniego Programu Gospodarowania Mieszkaniowym Zasobem Gminy Miasta Łowicza na lata 2023 – 2027”.</w:t>
      </w:r>
    </w:p>
    <w:p w14:paraId="062F21D6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31B388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za cenę netto:…………………………………………….. zł</w:t>
      </w:r>
    </w:p>
    <w:p w14:paraId="62C1495D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podatek VAT:………………………………………………. zł</w:t>
      </w:r>
    </w:p>
    <w:p w14:paraId="2C285046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 xml:space="preserve">brutto:………………………………………….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2816C7">
        <w:rPr>
          <w:rFonts w:ascii="Times New Roman" w:hAnsi="Times New Roman" w:cs="Times New Roman"/>
          <w:bCs/>
          <w:sz w:val="24"/>
          <w:szCs w:val="24"/>
        </w:rPr>
        <w:t>ł</w:t>
      </w:r>
    </w:p>
    <w:p w14:paraId="219C5EF4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słownie brutto:…………………………………………………………………………………</w:t>
      </w:r>
    </w:p>
    <w:p w14:paraId="06F38219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Termin realizacji zmówienia:</w:t>
      </w:r>
      <w:r>
        <w:rPr>
          <w:rFonts w:ascii="Times New Roman" w:hAnsi="Times New Roman" w:cs="Times New Roman"/>
          <w:bCs/>
          <w:sz w:val="24"/>
          <w:szCs w:val="24"/>
        </w:rPr>
        <w:t xml:space="preserve"> zgodnie z zapytaniem ofertowym</w:t>
      </w:r>
    </w:p>
    <w:p w14:paraId="46D2A930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Termin płatności: ………………………………………………………………………………..</w:t>
      </w:r>
    </w:p>
    <w:p w14:paraId="1AB16171" w14:textId="77777777" w:rsidR="00E3711A" w:rsidRPr="002816C7" w:rsidRDefault="00E3711A" w:rsidP="00E3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Do oferty załączam:</w:t>
      </w:r>
    </w:p>
    <w:p w14:paraId="21F3FF13" w14:textId="77777777" w:rsidR="00E3711A" w:rsidRPr="002816C7" w:rsidRDefault="00E3711A" w:rsidP="00E371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288D3945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</w:rPr>
      </w:pPr>
      <w:r w:rsidRPr="002816C7">
        <w:rPr>
          <w:rFonts w:ascii="Times New Roman" w:hAnsi="Times New Roman" w:cs="Times New Roman"/>
          <w:bCs/>
        </w:rPr>
        <w:t>(wymienić jakie dokumenty lub oświadczenia)</w:t>
      </w:r>
    </w:p>
    <w:p w14:paraId="4CDADCD7" w14:textId="77777777" w:rsidR="00E3711A" w:rsidRPr="002816C7" w:rsidRDefault="00E3711A" w:rsidP="00E371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356F69B" w14:textId="77777777" w:rsidR="00E3711A" w:rsidRPr="002816C7" w:rsidRDefault="00E3711A" w:rsidP="00E371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A3F4B43" w14:textId="77777777" w:rsidR="00E3711A" w:rsidRPr="002816C7" w:rsidRDefault="00E3711A" w:rsidP="00E371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371099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48D75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38338D1B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</w:rPr>
      </w:pPr>
      <w:r w:rsidRPr="002816C7">
        <w:rPr>
          <w:rFonts w:ascii="Times New Roman" w:hAnsi="Times New Roman" w:cs="Times New Roman"/>
          <w:bCs/>
        </w:rPr>
        <w:t>Dane kontaktowe do osoby upoważnionej do kontaktu z zamawiającym</w:t>
      </w:r>
    </w:p>
    <w:p w14:paraId="2CB92937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EE5BE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07DCA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96B16F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21BD52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6C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2816C7">
        <w:rPr>
          <w:rFonts w:ascii="Times New Roman" w:hAnsi="Times New Roman" w:cs="Times New Roman"/>
          <w:bCs/>
          <w:sz w:val="24"/>
          <w:szCs w:val="24"/>
        </w:rPr>
        <w:tab/>
      </w:r>
      <w:r w:rsidRPr="002816C7">
        <w:rPr>
          <w:rFonts w:ascii="Times New Roman" w:hAnsi="Times New Roman" w:cs="Times New Roman"/>
          <w:bCs/>
          <w:sz w:val="24"/>
          <w:szCs w:val="24"/>
        </w:rPr>
        <w:tab/>
      </w:r>
      <w:r w:rsidRPr="002816C7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</w:t>
      </w:r>
    </w:p>
    <w:p w14:paraId="1268F65E" w14:textId="77777777" w:rsidR="00E3711A" w:rsidRPr="002816C7" w:rsidRDefault="00E3711A" w:rsidP="00E3711A">
      <w:pPr>
        <w:pStyle w:val="Akapitzlist"/>
        <w:jc w:val="both"/>
        <w:rPr>
          <w:rFonts w:ascii="Times New Roman" w:hAnsi="Times New Roman" w:cs="Times New Roman"/>
          <w:bCs/>
        </w:rPr>
      </w:pPr>
      <w:r w:rsidRPr="002816C7">
        <w:rPr>
          <w:rFonts w:ascii="Times New Roman" w:hAnsi="Times New Roman" w:cs="Times New Roman"/>
          <w:bCs/>
        </w:rPr>
        <w:t>Miejscowość</w:t>
      </w:r>
      <w:r w:rsidRPr="002816C7">
        <w:rPr>
          <w:rFonts w:ascii="Times New Roman" w:hAnsi="Times New Roman" w:cs="Times New Roman"/>
          <w:bCs/>
        </w:rPr>
        <w:tab/>
      </w:r>
      <w:r w:rsidRPr="002816C7">
        <w:rPr>
          <w:rFonts w:ascii="Times New Roman" w:hAnsi="Times New Roman" w:cs="Times New Roman"/>
          <w:bCs/>
        </w:rPr>
        <w:tab/>
      </w:r>
      <w:r w:rsidRPr="002816C7">
        <w:rPr>
          <w:rFonts w:ascii="Times New Roman" w:hAnsi="Times New Roman" w:cs="Times New Roman"/>
          <w:bCs/>
        </w:rPr>
        <w:tab/>
      </w:r>
      <w:r w:rsidRPr="002816C7">
        <w:rPr>
          <w:rFonts w:ascii="Times New Roman" w:hAnsi="Times New Roman" w:cs="Times New Roman"/>
          <w:bCs/>
        </w:rPr>
        <w:tab/>
      </w:r>
      <w:r w:rsidRPr="002816C7">
        <w:rPr>
          <w:rFonts w:ascii="Times New Roman" w:hAnsi="Times New Roman" w:cs="Times New Roman"/>
          <w:bCs/>
        </w:rPr>
        <w:tab/>
      </w:r>
      <w:r w:rsidRPr="002816C7">
        <w:rPr>
          <w:rFonts w:ascii="Times New Roman" w:hAnsi="Times New Roman" w:cs="Times New Roman"/>
          <w:bCs/>
        </w:rPr>
        <w:tab/>
        <w:t>data, podpis i pieczątka Wykonawcy</w:t>
      </w:r>
    </w:p>
    <w:p w14:paraId="5FC02620" w14:textId="77777777" w:rsidR="00E3711A" w:rsidRDefault="00E3711A" w:rsidP="00E3711A">
      <w:pPr>
        <w:rPr>
          <w:rFonts w:ascii="Times New Roman" w:hAnsi="Times New Roman" w:cs="Times New Roman"/>
        </w:rPr>
      </w:pPr>
    </w:p>
    <w:p w14:paraId="69837962" w14:textId="77777777" w:rsidR="00E3711A" w:rsidRDefault="00E3711A" w:rsidP="00E3711A">
      <w:pPr>
        <w:rPr>
          <w:rFonts w:ascii="Times New Roman" w:hAnsi="Times New Roman" w:cs="Times New Roman"/>
        </w:rPr>
      </w:pPr>
    </w:p>
    <w:p w14:paraId="73D483AF" w14:textId="77777777" w:rsidR="00E3711A" w:rsidRDefault="00E3711A" w:rsidP="00E3711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CCBDAC" w14:textId="77777777" w:rsidR="00E3711A" w:rsidRPr="002816C7" w:rsidRDefault="00E3711A" w:rsidP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lastRenderedPageBreak/>
        <w:t xml:space="preserve">Wskazówki jak należy przygotować i złożyć ofertę, w szczególności: </w:t>
      </w:r>
    </w:p>
    <w:p w14:paraId="5B9534F1" w14:textId="77777777" w:rsidR="00E3711A" w:rsidRPr="002816C7" w:rsidRDefault="00E3711A" w:rsidP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1) ofertę należy złożyć w formie pisemnej w języku polskim w jednym egzemplarzu; </w:t>
      </w:r>
    </w:p>
    <w:p w14:paraId="061CEA01" w14:textId="77777777" w:rsidR="00E3711A" w:rsidRPr="002816C7" w:rsidRDefault="00E3711A" w:rsidP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2) oferta powinna być czytelna i napisana drukiem niezmywalnym, na maszynie, wydrukowana na drukarce lub napisana odręcznie czytelnym pismem; </w:t>
      </w:r>
    </w:p>
    <w:p w14:paraId="1E49E3C9" w14:textId="77777777" w:rsidR="00E3711A" w:rsidRPr="002816C7" w:rsidRDefault="00E3711A" w:rsidP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3) ofertę oraz wszystkie załączniki do oferty podpisują osoby uprawnione do reprezentowania Wykonawcy; </w:t>
      </w:r>
    </w:p>
    <w:p w14:paraId="13B44B12" w14:textId="77777777" w:rsidR="00E3711A" w:rsidRPr="002816C7" w:rsidRDefault="00E3711A" w:rsidP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4) jeżeli oferta i załączniki zostaną podpisane przez upoważnionego przedstawiciela, jest on zobowiązany do przedłożenia właściwego pełnomocnictwa lub umocowania prawnego; </w:t>
      </w:r>
    </w:p>
    <w:p w14:paraId="06B0BC19" w14:textId="77777777" w:rsidR="00E3711A" w:rsidRPr="002816C7" w:rsidRDefault="00E3711A" w:rsidP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5) zaleca się, aby wszystkie strony oferty były trwale ze sobą połączone, kolejno ponumerowane i parafowane, wszystkie poprawki lub korekty parafowane przez uprawnionego przedstawiciela Wykonawcy; </w:t>
      </w:r>
    </w:p>
    <w:p w14:paraId="452CB44B" w14:textId="77777777" w:rsidR="00E3711A" w:rsidRPr="002816C7" w:rsidRDefault="00E3711A" w:rsidP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 xml:space="preserve">6) za podpisanie uznaje się własnoręczny podpis lub podpis wraz z pieczątką pozwalającą na zidentyfikowanie podpisu; </w:t>
      </w:r>
    </w:p>
    <w:p w14:paraId="11926F5B" w14:textId="231217A0" w:rsidR="0039037C" w:rsidRPr="005123D9" w:rsidRDefault="00E3711A">
      <w:pPr>
        <w:rPr>
          <w:rFonts w:ascii="Times New Roman" w:hAnsi="Times New Roman" w:cs="Times New Roman"/>
        </w:rPr>
      </w:pPr>
      <w:r w:rsidRPr="002816C7">
        <w:rPr>
          <w:rFonts w:ascii="Times New Roman" w:hAnsi="Times New Roman" w:cs="Times New Roman"/>
        </w:rPr>
        <w:t>7) wymaga się, by oferta była dostarczona do zamawiającego w opakowaniu uniemożliwiającym odczytanie jego zawartości bez uszkodzenia tego opakowania:</w:t>
      </w:r>
    </w:p>
    <w:sectPr w:rsidR="0039037C" w:rsidRPr="0051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598"/>
    <w:multiLevelType w:val="hybridMultilevel"/>
    <w:tmpl w:val="9AF6505E"/>
    <w:lvl w:ilvl="0" w:tplc="7C9E4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6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A"/>
    <w:rsid w:val="000C217F"/>
    <w:rsid w:val="000C6E44"/>
    <w:rsid w:val="0039037C"/>
    <w:rsid w:val="005123D9"/>
    <w:rsid w:val="006A300D"/>
    <w:rsid w:val="00A17F03"/>
    <w:rsid w:val="00A57666"/>
    <w:rsid w:val="00BC1102"/>
    <w:rsid w:val="00E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7E3E"/>
  <w15:chartTrackingRefBased/>
  <w15:docId w15:val="{8B61D5AA-7BEB-47AF-BA37-F4472F5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1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1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7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Jacek Foks</cp:lastModifiedBy>
  <cp:revision>3</cp:revision>
  <dcterms:created xsi:type="dcterms:W3CDTF">2022-06-15T10:47:00Z</dcterms:created>
  <dcterms:modified xsi:type="dcterms:W3CDTF">2022-06-15T10:48:00Z</dcterms:modified>
</cp:coreProperties>
</file>