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EC" w14:textId="27CCABCD" w:rsidR="00C27DA9" w:rsidRDefault="007124E3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3443FD">
        <w:rPr>
          <w:b/>
          <w:bCs/>
          <w:sz w:val="24"/>
        </w:rPr>
        <w:t>SK.271.1.</w:t>
      </w:r>
      <w:r w:rsidR="003443FD" w:rsidRPr="003443FD">
        <w:rPr>
          <w:b/>
          <w:bCs/>
          <w:sz w:val="24"/>
        </w:rPr>
        <w:t>10</w:t>
      </w:r>
      <w:r w:rsidRPr="003443FD">
        <w:rPr>
          <w:b/>
          <w:bCs/>
          <w:sz w:val="24"/>
        </w:rPr>
        <w:t>.2022.KM2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1821D2">
        <w:rPr>
          <w:b/>
          <w:sz w:val="28"/>
        </w:rPr>
        <w:t>2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D6272C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5506CBC3" w14:textId="77777777" w:rsidR="00C27DA9" w:rsidRPr="00D6272C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00C3CC83" w14:textId="77777777" w:rsidR="00C27DA9" w:rsidRPr="006E6226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8"/>
        </w:rPr>
      </w:pPr>
      <w:r w:rsidRPr="00C70515">
        <w:rPr>
          <w:b/>
          <w:bCs/>
          <w:iCs/>
          <w:caps/>
          <w:sz w:val="28"/>
        </w:rPr>
        <w:t xml:space="preserve">Oświadczenie </w:t>
      </w:r>
      <w:r>
        <w:rPr>
          <w:b/>
          <w:bCs/>
          <w:iCs/>
          <w:caps/>
          <w:sz w:val="28"/>
        </w:rPr>
        <w:t xml:space="preserve">wykonawcy </w:t>
      </w:r>
    </w:p>
    <w:p w14:paraId="6CA8B18B" w14:textId="77777777" w:rsidR="00B12979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8"/>
        </w:rPr>
      </w:pPr>
      <w:r>
        <w:rPr>
          <w:b/>
          <w:bCs/>
          <w:iCs/>
          <w:caps/>
          <w:sz w:val="28"/>
        </w:rPr>
        <w:t xml:space="preserve">DOTYCZĄCE SPEŁNIANIA WARUNKÓW UDZIAŁU </w:t>
      </w:r>
      <w:r>
        <w:rPr>
          <w:b/>
          <w:bCs/>
          <w:iCs/>
          <w:caps/>
          <w:sz w:val="28"/>
        </w:rPr>
        <w:br/>
        <w:t>W POSTĘPOWANIU o udzielenie zamówienia</w:t>
      </w:r>
    </w:p>
    <w:p w14:paraId="04E5D288" w14:textId="77777777" w:rsidR="008F3E4C" w:rsidRPr="004D0F38" w:rsidRDefault="008F3E4C" w:rsidP="008F3E4C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>z art. 2 ust. 1 pkt 1 ustawy z dnia 11 września 2019 r. Prawo zamówień publicznych 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Pr="004D0F38">
        <w:rPr>
          <w:bCs/>
          <w:i/>
          <w:iCs/>
        </w:rPr>
        <w:t xml:space="preserve">) z uwagi na to, iż wartość zamówienia nie przekracza kwoty 130 000 złotych,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co skutkuje brakiem zastosowania przepisów w/w ustawy oraz zgodnie z art. 7 ust. 9 w związku z art. 1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z dnia 13 kwietnia 2022 r. o szczególnych rozwiązaniach w zakresie przeciwdziałania wspieraniu agresji na Ukrainę oraz służących ochronie bezpieczeństwa narodowego (Dz. U. z 2022 r. poz. 835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1CFFC284" w14:textId="77777777" w:rsidR="008A0687" w:rsidRPr="007B139A" w:rsidRDefault="008A0687" w:rsidP="008A06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</w:p>
    <w:p w14:paraId="1614C266" w14:textId="77777777" w:rsidR="00C27DA9" w:rsidRDefault="00C27DA9" w:rsidP="00C27DA9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41F59807" w14:textId="77777777" w:rsidR="008C45B5" w:rsidRPr="008C45B5" w:rsidRDefault="008C45B5" w:rsidP="008C45B5">
      <w:pPr>
        <w:jc w:val="center"/>
        <w:rPr>
          <w:b/>
          <w:i/>
          <w:sz w:val="24"/>
          <w:szCs w:val="24"/>
        </w:rPr>
      </w:pPr>
      <w:r w:rsidRPr="008C45B5">
        <w:rPr>
          <w:b/>
          <w:i/>
          <w:sz w:val="24"/>
          <w:szCs w:val="24"/>
        </w:rPr>
        <w:t xml:space="preserve">„Odbiór, transport i unieszkodliwianie przeterminowanych leków z aptek </w:t>
      </w:r>
    </w:p>
    <w:p w14:paraId="53F4BD74" w14:textId="05D60E93" w:rsidR="008A0687" w:rsidRPr="00423CEF" w:rsidRDefault="008C45B5" w:rsidP="008C45B5">
      <w:pPr>
        <w:jc w:val="center"/>
        <w:rPr>
          <w:b/>
          <w:sz w:val="24"/>
          <w:szCs w:val="24"/>
        </w:rPr>
      </w:pPr>
      <w:r w:rsidRPr="008C45B5">
        <w:rPr>
          <w:b/>
          <w:i/>
          <w:sz w:val="24"/>
          <w:szCs w:val="24"/>
        </w:rPr>
        <w:t>z terenu Miasta Łowicza”</w:t>
      </w:r>
    </w:p>
    <w:p w14:paraId="334DF41C" w14:textId="77777777" w:rsidR="005C4592" w:rsidRDefault="00B34594" w:rsidP="001821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6633D7A" w14:textId="2E310E44" w:rsidR="00B34594" w:rsidRPr="001821D2" w:rsidRDefault="00B34594" w:rsidP="008C45B5">
      <w:pPr>
        <w:ind w:firstLine="567"/>
        <w:jc w:val="both"/>
        <w:rPr>
          <w:i/>
          <w:iCs/>
          <w:sz w:val="24"/>
          <w:szCs w:val="24"/>
        </w:rPr>
      </w:pPr>
      <w:r w:rsidRPr="008D4E69">
        <w:rPr>
          <w:sz w:val="24"/>
          <w:szCs w:val="24"/>
        </w:rPr>
        <w:t>Na potrzeby postępowania o udzielenie zamówienia publicznego pn.</w:t>
      </w:r>
      <w:r w:rsidR="008C45B5">
        <w:rPr>
          <w:sz w:val="24"/>
          <w:szCs w:val="24"/>
        </w:rPr>
        <w:t xml:space="preserve"> </w:t>
      </w:r>
      <w:r w:rsidR="008C45B5" w:rsidRPr="008C45B5">
        <w:rPr>
          <w:i/>
          <w:iCs/>
          <w:sz w:val="24"/>
          <w:szCs w:val="24"/>
        </w:rPr>
        <w:t>„Odbiór, transport i unieszkodliwianie przeterminowanych leków z aptek z terenu Miasta Łowicza”</w:t>
      </w:r>
      <w:r w:rsidRPr="00C739B7">
        <w:rPr>
          <w:sz w:val="24"/>
          <w:szCs w:val="24"/>
        </w:rPr>
        <w:t>,</w:t>
      </w:r>
      <w:r w:rsidRPr="008D4E69">
        <w:rPr>
          <w:sz w:val="24"/>
          <w:szCs w:val="24"/>
        </w:rPr>
        <w:t xml:space="preserve"> prowadzonego przez Miasto Łowicz, oświadczam,</w:t>
      </w:r>
      <w:r>
        <w:rPr>
          <w:sz w:val="24"/>
          <w:szCs w:val="24"/>
        </w:rPr>
        <w:t xml:space="preserve"> </w:t>
      </w:r>
      <w:r w:rsidRPr="008D4E69">
        <w:rPr>
          <w:sz w:val="24"/>
          <w:szCs w:val="24"/>
        </w:rPr>
        <w:t>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2D2704F0" w14:textId="77777777" w:rsidR="008A0687" w:rsidRDefault="00B34594" w:rsidP="00B3459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0687">
        <w:rPr>
          <w:sz w:val="24"/>
          <w:szCs w:val="24"/>
        </w:rPr>
        <w:t>Oświadczam/y*, że spełniam/y* warunki udziału w postępowaniu o udzielenie zamówienia publicznego określ</w:t>
      </w:r>
      <w:r w:rsidR="00C739B7" w:rsidRPr="008A0687">
        <w:rPr>
          <w:sz w:val="24"/>
          <w:szCs w:val="24"/>
        </w:rPr>
        <w:t>one przez Zamawiającego w dz. II</w:t>
      </w:r>
      <w:r w:rsidRPr="008A0687">
        <w:rPr>
          <w:sz w:val="24"/>
          <w:szCs w:val="24"/>
        </w:rPr>
        <w:t xml:space="preserve"> zapytania ofertowego.</w:t>
      </w:r>
    </w:p>
    <w:p w14:paraId="2BE314F3" w14:textId="7555A5D4" w:rsidR="00B34594" w:rsidRPr="008A0687" w:rsidRDefault="00B34594" w:rsidP="00B3459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0687">
        <w:rPr>
          <w:sz w:val="24"/>
          <w:szCs w:val="24"/>
        </w:rPr>
        <w:t>Oświadczam/y*</w:t>
      </w:r>
      <w:r w:rsidRPr="008A0687">
        <w:rPr>
          <w:iCs/>
          <w:sz w:val="24"/>
          <w:szCs w:val="24"/>
        </w:rPr>
        <w:t>, że wszystkie informacje podane w powyższym oświadczeniu są aktualne</w:t>
      </w:r>
      <w:r w:rsidR="008A0687">
        <w:rPr>
          <w:iCs/>
          <w:sz w:val="24"/>
          <w:szCs w:val="24"/>
        </w:rPr>
        <w:t xml:space="preserve"> </w:t>
      </w:r>
      <w:r w:rsidRPr="008A0687">
        <w:rPr>
          <w:iCs/>
          <w:sz w:val="24"/>
          <w:szCs w:val="24"/>
        </w:rPr>
        <w:t>i zgodne z prawdą oraz zostały przedstawione z pełną</w:t>
      </w:r>
      <w:r w:rsidR="008A0687">
        <w:rPr>
          <w:iCs/>
          <w:sz w:val="24"/>
          <w:szCs w:val="24"/>
        </w:rPr>
        <w:t xml:space="preserve"> </w:t>
      </w:r>
      <w:r w:rsidRPr="008A0687">
        <w:rPr>
          <w:iCs/>
          <w:sz w:val="24"/>
          <w:szCs w:val="24"/>
        </w:rPr>
        <w:t xml:space="preserve">świadomością konsekwencji wprowadzenia Zamawiającego w błąd przy przedstawianiu informacji.     </w:t>
      </w:r>
    </w:p>
    <w:p w14:paraId="41A76ECA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116D84B8" w14:textId="77777777" w:rsidR="008A0687" w:rsidRDefault="008A0687" w:rsidP="00B34594">
      <w:pPr>
        <w:rPr>
          <w:sz w:val="16"/>
          <w:szCs w:val="16"/>
        </w:rPr>
      </w:pPr>
    </w:p>
    <w:p w14:paraId="5748D9DD" w14:textId="77777777" w:rsidR="008A0687" w:rsidRDefault="008A0687" w:rsidP="00B34594">
      <w:pPr>
        <w:rPr>
          <w:sz w:val="16"/>
          <w:szCs w:val="16"/>
        </w:rPr>
      </w:pPr>
    </w:p>
    <w:p w14:paraId="0674A55C" w14:textId="77777777" w:rsidR="008A0687" w:rsidRDefault="008A0687" w:rsidP="00B34594">
      <w:pPr>
        <w:rPr>
          <w:sz w:val="16"/>
          <w:szCs w:val="16"/>
        </w:rPr>
      </w:pPr>
    </w:p>
    <w:p w14:paraId="4F522448" w14:textId="20DAD6F1" w:rsidR="00B34594" w:rsidRPr="002A43C4" w:rsidRDefault="00B34594" w:rsidP="00B34594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2C2147CA" w14:textId="77777777" w:rsidR="008A0687" w:rsidRDefault="00B34594" w:rsidP="00B34594">
      <w:pPr>
        <w:jc w:val="right"/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</w:p>
    <w:p w14:paraId="0EA39860" w14:textId="77777777" w:rsidR="008A0687" w:rsidRDefault="008A0687" w:rsidP="00B34594">
      <w:pPr>
        <w:jc w:val="right"/>
      </w:pPr>
    </w:p>
    <w:p w14:paraId="2A355DF6" w14:textId="77777777" w:rsidR="008A0687" w:rsidRDefault="008A0687" w:rsidP="00B34594">
      <w:pPr>
        <w:jc w:val="right"/>
      </w:pPr>
    </w:p>
    <w:p w14:paraId="3EC26FA7" w14:textId="3519649B" w:rsidR="00B34594" w:rsidRPr="002A43C4" w:rsidRDefault="00B34594" w:rsidP="00B34594">
      <w:pPr>
        <w:jc w:val="right"/>
        <w:rPr>
          <w:sz w:val="16"/>
        </w:rPr>
      </w:pP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44422678" w14:textId="77777777" w:rsidR="00B34594" w:rsidRPr="009D22A1" w:rsidRDefault="00B34594" w:rsidP="00B34594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44991F94" w14:textId="24EF126E" w:rsidR="008A0687" w:rsidRDefault="008A0687" w:rsidP="00B34594">
      <w:pPr>
        <w:rPr>
          <w:szCs w:val="24"/>
        </w:rPr>
      </w:pPr>
    </w:p>
    <w:p w14:paraId="02A2BADD" w14:textId="77777777" w:rsidR="005C4592" w:rsidRDefault="005C4592" w:rsidP="00B34594">
      <w:pPr>
        <w:rPr>
          <w:szCs w:val="24"/>
        </w:rPr>
      </w:pPr>
    </w:p>
    <w:p w14:paraId="51F7FEF8" w14:textId="5C625D10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</w:p>
    <w:sectPr w:rsidR="00B34594" w:rsidSect="00C27DA9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9CC0" w14:textId="77777777" w:rsidR="00B643FE" w:rsidRDefault="00B643FE">
      <w:r>
        <w:separator/>
      </w:r>
    </w:p>
  </w:endnote>
  <w:endnote w:type="continuationSeparator" w:id="0">
    <w:p w14:paraId="12029DB4" w14:textId="77777777" w:rsidR="00B643FE" w:rsidRDefault="00B6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117" w14:textId="77777777" w:rsidR="00AA67F0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596D35" w14:textId="77777777" w:rsidR="00AA67F0" w:rsidRDefault="00344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8036"/>
      <w:docPartObj>
        <w:docPartGallery w:val="Page Numbers (Bottom of Page)"/>
        <w:docPartUnique/>
      </w:docPartObj>
    </w:sdtPr>
    <w:sdtEndPr/>
    <w:sdtContent>
      <w:p w14:paraId="5220F163" w14:textId="77777777" w:rsidR="00423CEF" w:rsidRDefault="003443FD" w:rsidP="00D23124">
        <w:pPr>
          <w:autoSpaceDE w:val="0"/>
          <w:adjustRightInd w:val="0"/>
          <w:jc w:val="center"/>
        </w:pPr>
      </w:p>
      <w:p w14:paraId="54D9426C" w14:textId="77777777" w:rsidR="00423CEF" w:rsidRPr="005D391D" w:rsidRDefault="003443FD" w:rsidP="00423CEF">
        <w:pPr>
          <w:pStyle w:val="Stopka"/>
          <w:jc w:val="right"/>
        </w:pPr>
      </w:p>
    </w:sdtContent>
  </w:sdt>
  <w:p w14:paraId="2DD612CF" w14:textId="77777777" w:rsidR="009529D0" w:rsidRDefault="0034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6F6D" w14:textId="77777777" w:rsidR="00B643FE" w:rsidRDefault="00B643FE">
      <w:r>
        <w:separator/>
      </w:r>
    </w:p>
  </w:footnote>
  <w:footnote w:type="continuationSeparator" w:id="0">
    <w:p w14:paraId="1DFD2E6E" w14:textId="77777777" w:rsidR="00B643FE" w:rsidRDefault="00B6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1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FD47263-2E11-430B-B835-BD38F061723F}"/>
  </w:docVars>
  <w:rsids>
    <w:rsidRoot w:val="00B34594"/>
    <w:rsid w:val="001821D2"/>
    <w:rsid w:val="001A3D78"/>
    <w:rsid w:val="002F7662"/>
    <w:rsid w:val="003443FD"/>
    <w:rsid w:val="00361EAE"/>
    <w:rsid w:val="003D47A3"/>
    <w:rsid w:val="00405D92"/>
    <w:rsid w:val="005C4592"/>
    <w:rsid w:val="0060708D"/>
    <w:rsid w:val="007124E3"/>
    <w:rsid w:val="00722277"/>
    <w:rsid w:val="0078169F"/>
    <w:rsid w:val="007A683F"/>
    <w:rsid w:val="008A0687"/>
    <w:rsid w:val="008C45B5"/>
    <w:rsid w:val="008E0C4F"/>
    <w:rsid w:val="008F3E4C"/>
    <w:rsid w:val="009D0CC7"/>
    <w:rsid w:val="00A1218E"/>
    <w:rsid w:val="00A157D7"/>
    <w:rsid w:val="00B00693"/>
    <w:rsid w:val="00B12979"/>
    <w:rsid w:val="00B13FF6"/>
    <w:rsid w:val="00B34594"/>
    <w:rsid w:val="00B643FE"/>
    <w:rsid w:val="00C02A38"/>
    <w:rsid w:val="00C0351D"/>
    <w:rsid w:val="00C27DA9"/>
    <w:rsid w:val="00C739B7"/>
    <w:rsid w:val="00D55085"/>
    <w:rsid w:val="00D74908"/>
    <w:rsid w:val="00E96911"/>
    <w:rsid w:val="00F2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A21D9"/>
  <w15:docId w15:val="{0E4942FA-2C22-4EB5-BD8A-A874461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D47263-2E11-430B-B835-BD38F06172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20</cp:revision>
  <dcterms:created xsi:type="dcterms:W3CDTF">2019-06-19T12:55:00Z</dcterms:created>
  <dcterms:modified xsi:type="dcterms:W3CDTF">2022-09-06T13:05:00Z</dcterms:modified>
</cp:coreProperties>
</file>