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46FCBBCE" w:rsidR="00DC6F05" w:rsidRPr="00D02871" w:rsidRDefault="004C7EAA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055337">
        <w:rPr>
          <w:b/>
          <w:bCs/>
          <w:sz w:val="24"/>
        </w:rPr>
        <w:t>SK.271.1.</w:t>
      </w:r>
      <w:r w:rsidR="00055337" w:rsidRPr="00055337">
        <w:rPr>
          <w:b/>
          <w:bCs/>
          <w:sz w:val="24"/>
        </w:rPr>
        <w:t>6</w:t>
      </w:r>
      <w:r w:rsidRPr="00055337">
        <w:rPr>
          <w:b/>
          <w:bCs/>
          <w:sz w:val="24"/>
        </w:rPr>
        <w:t>.2023.KM2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31AE87CC" w14:textId="77777777" w:rsidR="007C32DD" w:rsidRDefault="007C32DD" w:rsidP="006E06D2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p w14:paraId="740B858E" w14:textId="4CFA196F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16C250A1" w14:textId="3BB25ACC" w:rsidR="00293F2F" w:rsidRPr="006E06D2" w:rsidRDefault="00DC6F05" w:rsidP="006E06D2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5B26CFE" w14:textId="77777777" w:rsidR="00DB76BF" w:rsidRDefault="00DB76BF" w:rsidP="00746FFB">
      <w:pPr>
        <w:jc w:val="center"/>
        <w:rPr>
          <w:b/>
          <w:iCs/>
          <w:sz w:val="28"/>
          <w:szCs w:val="28"/>
        </w:rPr>
      </w:pPr>
    </w:p>
    <w:p w14:paraId="379BE696" w14:textId="5C21BF3D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581ED813" w14:textId="71EAC834" w:rsidR="004A43EC" w:rsidRPr="004D0F38" w:rsidRDefault="004A43EC" w:rsidP="004A43EC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B51ED6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="00A6060A">
        <w:rPr>
          <w:bCs/>
          <w:i/>
          <w:iCs/>
        </w:rPr>
        <w:t xml:space="preserve"> z </w:t>
      </w:r>
      <w:proofErr w:type="spellStart"/>
      <w:r w:rsidR="00A6060A">
        <w:rPr>
          <w:bCs/>
          <w:i/>
          <w:iCs/>
        </w:rPr>
        <w:t>późn</w:t>
      </w:r>
      <w:proofErr w:type="spellEnd"/>
      <w:r w:rsidR="00A6060A">
        <w:rPr>
          <w:bCs/>
          <w:i/>
          <w:iCs/>
        </w:rPr>
        <w:t>. zm.</w:t>
      </w:r>
      <w:r w:rsidRPr="004D0F38">
        <w:rPr>
          <w:bCs/>
          <w:i/>
          <w:iCs/>
        </w:rPr>
        <w:t xml:space="preserve">) z uwagi na to, iż wartość zamówienia nie przekracza kwoty 130 000 złotych, co skutkuje brakiem zastosowania przepisów w/w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 w:rsidR="00173764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 w:rsidR="00173764">
        <w:rPr>
          <w:bCs/>
          <w:i/>
          <w:iCs/>
        </w:rPr>
        <w:t>129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763BB8CD" w14:textId="77777777" w:rsidR="007C32DD" w:rsidRPr="007B139A" w:rsidRDefault="007C32DD" w:rsidP="00DE68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C52E165" w14:textId="77777777" w:rsidR="00741507" w:rsidRDefault="00741507" w:rsidP="00746FFB">
      <w:pPr>
        <w:jc w:val="center"/>
        <w:rPr>
          <w:b/>
          <w:sz w:val="24"/>
          <w:szCs w:val="24"/>
        </w:rPr>
      </w:pPr>
    </w:p>
    <w:p w14:paraId="52B7BDFA" w14:textId="400BB606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0F8140ED" w14:textId="200FE653" w:rsidR="00293F2F" w:rsidRPr="00F63A5E" w:rsidRDefault="00F63A5E" w:rsidP="00F63A5E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F63A5E">
        <w:rPr>
          <w:b/>
          <w:i/>
          <w:sz w:val="26"/>
          <w:szCs w:val="26"/>
        </w:rPr>
        <w:t>„Opracowanie audytu efektywności energetycznej</w:t>
      </w:r>
      <w:r>
        <w:rPr>
          <w:b/>
          <w:i/>
          <w:sz w:val="26"/>
          <w:szCs w:val="26"/>
        </w:rPr>
        <w:t xml:space="preserve"> </w:t>
      </w:r>
      <w:r w:rsidRPr="00F63A5E">
        <w:rPr>
          <w:b/>
          <w:i/>
          <w:sz w:val="26"/>
          <w:szCs w:val="26"/>
        </w:rPr>
        <w:t>oraz inwentaryzacji urządzeń oświetlenia ulicznego</w:t>
      </w:r>
      <w:r>
        <w:rPr>
          <w:b/>
          <w:i/>
          <w:sz w:val="26"/>
          <w:szCs w:val="26"/>
        </w:rPr>
        <w:t xml:space="preserve"> </w:t>
      </w:r>
      <w:r w:rsidRPr="00F63A5E">
        <w:rPr>
          <w:b/>
          <w:i/>
          <w:sz w:val="26"/>
          <w:szCs w:val="26"/>
        </w:rPr>
        <w:t>na terenie Miasta Łowicza”</w:t>
      </w:r>
    </w:p>
    <w:p w14:paraId="58287737" w14:textId="77777777" w:rsidR="007C32DD" w:rsidRDefault="007C32DD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8A2A4D" w14:textId="77777777" w:rsidR="006E06D2" w:rsidRDefault="006E06D2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2C359B12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 xml:space="preserve">Oferowana jedna cena ryczałtowa ogółem brutto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za wykonanie </w:t>
      </w:r>
      <w:r w:rsidR="004138C8"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="00DB76BF">
        <w:rPr>
          <w:rFonts w:ascii="Times New Roman" w:hAnsi="Times New Roman"/>
          <w:b/>
          <w:bCs/>
          <w:sz w:val="24"/>
          <w:szCs w:val="24"/>
        </w:rPr>
        <w:t xml:space="preserve">przedmiotu zamówienia, </w:t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D1B51A1" w14:textId="77777777" w:rsidR="00F63A5E" w:rsidRDefault="00F63A5E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7197"/>
      </w:tblGrid>
      <w:tr w:rsidR="00F63A5E" w14:paraId="0C238008" w14:textId="77777777" w:rsidTr="006E06D2">
        <w:trPr>
          <w:trHeight w:val="619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698A125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BRUTTO:</w:t>
            </w:r>
          </w:p>
        </w:tc>
        <w:tc>
          <w:tcPr>
            <w:tcW w:w="7197" w:type="dxa"/>
            <w:vAlign w:val="center"/>
          </w:tcPr>
          <w:p w14:paraId="086B0174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72FFFCFA" w14:textId="77777777" w:rsidTr="006E06D2">
        <w:trPr>
          <w:trHeight w:val="667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8F371EC" w14:textId="1C0AA541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SŁOWNIE ZŁOTYCH</w:t>
            </w:r>
            <w:r>
              <w:rPr>
                <w:b/>
                <w:bCs/>
              </w:rPr>
              <w:t xml:space="preserve"> BRUTTO</w:t>
            </w:r>
            <w:r w:rsidRPr="009B3A77">
              <w:rPr>
                <w:b/>
                <w:bCs/>
              </w:rPr>
              <w:t>:</w:t>
            </w:r>
          </w:p>
        </w:tc>
        <w:tc>
          <w:tcPr>
            <w:tcW w:w="7197" w:type="dxa"/>
            <w:vAlign w:val="center"/>
          </w:tcPr>
          <w:p w14:paraId="3E663B5C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2C07B511" w14:textId="77777777" w:rsidTr="006E06D2">
        <w:trPr>
          <w:trHeight w:val="563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1990ABD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NETTO:</w:t>
            </w:r>
          </w:p>
        </w:tc>
        <w:tc>
          <w:tcPr>
            <w:tcW w:w="7197" w:type="dxa"/>
            <w:vAlign w:val="center"/>
          </w:tcPr>
          <w:p w14:paraId="473DE1AE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  <w:tr w:rsidR="00F63A5E" w14:paraId="58B6C3A9" w14:textId="77777777" w:rsidTr="006E06D2">
        <w:trPr>
          <w:trHeight w:val="699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EBA1362" w14:textId="77777777" w:rsidR="00F63A5E" w:rsidRPr="009B3A77" w:rsidRDefault="00F63A5E" w:rsidP="002111C7">
            <w:pPr>
              <w:tabs>
                <w:tab w:val="left" w:pos="2325"/>
              </w:tabs>
              <w:rPr>
                <w:b/>
                <w:bCs/>
              </w:rPr>
            </w:pPr>
            <w:r w:rsidRPr="009B3A77">
              <w:rPr>
                <w:b/>
                <w:bCs/>
              </w:rPr>
              <w:t>PODATEK VAT ………%</w:t>
            </w:r>
            <w:r>
              <w:rPr>
                <w:b/>
                <w:bCs/>
              </w:rPr>
              <w:t>*</w:t>
            </w:r>
          </w:p>
        </w:tc>
        <w:tc>
          <w:tcPr>
            <w:tcW w:w="7197" w:type="dxa"/>
            <w:vAlign w:val="center"/>
          </w:tcPr>
          <w:p w14:paraId="03867803" w14:textId="77777777" w:rsidR="00F63A5E" w:rsidRDefault="00F63A5E" w:rsidP="002111C7">
            <w:pPr>
              <w:tabs>
                <w:tab w:val="left" w:pos="2325"/>
              </w:tabs>
              <w:jc w:val="both"/>
            </w:pPr>
          </w:p>
        </w:tc>
      </w:tr>
    </w:tbl>
    <w:p w14:paraId="03DBCBED" w14:textId="77777777" w:rsidR="006E06D2" w:rsidRPr="006D7B2F" w:rsidRDefault="006E06D2" w:rsidP="006E06D2">
      <w:pPr>
        <w:tabs>
          <w:tab w:val="left" w:pos="2325"/>
        </w:tabs>
        <w:ind w:firstLine="284"/>
        <w:jc w:val="both"/>
        <w:rPr>
          <w:i/>
          <w:iCs/>
        </w:rPr>
      </w:pPr>
      <w:r w:rsidRPr="009B3A77">
        <w:rPr>
          <w:i/>
          <w:iCs/>
        </w:rPr>
        <w:t>*</w:t>
      </w:r>
      <w:r>
        <w:rPr>
          <w:i/>
          <w:iCs/>
        </w:rPr>
        <w:t xml:space="preserve"> </w:t>
      </w:r>
      <w:r w:rsidRPr="009B3A77">
        <w:rPr>
          <w:i/>
          <w:iCs/>
        </w:rPr>
        <w:t>należy wpisać wysokość stawki VAT</w:t>
      </w:r>
    </w:p>
    <w:p w14:paraId="6DEB2A4D" w14:textId="77777777" w:rsidR="007C32DD" w:rsidRDefault="007C32DD" w:rsidP="007C32DD">
      <w:pPr>
        <w:jc w:val="both"/>
        <w:rPr>
          <w:b/>
          <w:bCs/>
          <w:iCs/>
          <w:sz w:val="24"/>
          <w:szCs w:val="24"/>
        </w:rPr>
      </w:pPr>
    </w:p>
    <w:p w14:paraId="19E9EC44" w14:textId="77777777" w:rsidR="006E06D2" w:rsidRPr="007C32DD" w:rsidRDefault="006E06D2" w:rsidP="007C32DD">
      <w:pPr>
        <w:jc w:val="both"/>
        <w:rPr>
          <w:b/>
          <w:bCs/>
          <w:iCs/>
          <w:sz w:val="24"/>
          <w:szCs w:val="24"/>
        </w:rPr>
      </w:pPr>
    </w:p>
    <w:p w14:paraId="4315D788" w14:textId="4F2BEB40" w:rsidR="00746FFB" w:rsidRPr="007E6A2C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E6A2C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 w:rsidRPr="007E6A2C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7E6A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866D4">
        <w:rPr>
          <w:rFonts w:ascii="Times New Roman" w:hAnsi="Times New Roman"/>
          <w:b/>
          <w:bCs/>
          <w:iCs/>
          <w:sz w:val="24"/>
          <w:szCs w:val="24"/>
        </w:rPr>
        <w:t xml:space="preserve">wymaganego, </w:t>
      </w:r>
      <w:r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055337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10</w:t>
      </w:r>
      <w:r w:rsidR="0017376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2764D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055337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173764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>.2023</w:t>
      </w:r>
      <w:r w:rsidR="005B2D4A" w:rsidRPr="0005533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2B511CFA" w14:textId="2595B0BB" w:rsidR="00173764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</w:t>
      </w:r>
      <w:r w:rsidR="004A43EC">
        <w:rPr>
          <w:i/>
          <w:sz w:val="24"/>
          <w:szCs w:val="24"/>
        </w:rPr>
        <w:t>2</w:t>
      </w:r>
      <w:r w:rsidR="00173764">
        <w:rPr>
          <w:i/>
          <w:sz w:val="24"/>
          <w:szCs w:val="24"/>
        </w:rPr>
        <w:t>3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7C13B09B" w14:textId="77777777" w:rsidR="006E06D2" w:rsidRDefault="006E06D2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611B428" w:rsidR="00746FFB" w:rsidRPr="0029149C" w:rsidRDefault="00746FFB" w:rsidP="0029149C">
      <w:pPr>
        <w:ind w:left="426" w:hanging="142"/>
        <w:jc w:val="both"/>
        <w:rPr>
          <w:bCs/>
          <w:i/>
          <w:iCs/>
          <w:sz w:val="22"/>
          <w:szCs w:val="22"/>
        </w:rPr>
      </w:pPr>
      <w:r w:rsidRPr="0029149C">
        <w:rPr>
          <w:iCs/>
          <w:sz w:val="22"/>
          <w:szCs w:val="22"/>
        </w:rPr>
        <w:tab/>
      </w:r>
      <w:r w:rsidR="00FA543D" w:rsidRPr="0029149C">
        <w:rPr>
          <w:i/>
          <w:iCs/>
          <w:sz w:val="22"/>
          <w:szCs w:val="22"/>
        </w:rPr>
        <w:t>Zobowiązuj</w:t>
      </w:r>
      <w:r w:rsidRPr="0029149C">
        <w:rPr>
          <w:i/>
          <w:iCs/>
          <w:sz w:val="22"/>
          <w:szCs w:val="22"/>
        </w:rPr>
        <w:t>ę/</w:t>
      </w:r>
      <w:proofErr w:type="spellStart"/>
      <w:r w:rsidRPr="0029149C">
        <w:rPr>
          <w:i/>
          <w:iCs/>
          <w:sz w:val="22"/>
          <w:szCs w:val="22"/>
        </w:rPr>
        <w:t>emy</w:t>
      </w:r>
      <w:proofErr w:type="spellEnd"/>
      <w:r w:rsidRPr="0029149C">
        <w:rPr>
          <w:i/>
          <w:iCs/>
          <w:sz w:val="22"/>
          <w:szCs w:val="22"/>
        </w:rPr>
        <w:t xml:space="preserve">* się do zawarcia umowy w sprawie zamówienia publicznego w przypadku wybrania Mojej/Naszej* oferty w niniejszym </w:t>
      </w:r>
      <w:r w:rsidRPr="0029149C">
        <w:rPr>
          <w:bCs/>
          <w:i/>
          <w:iCs/>
          <w:sz w:val="22"/>
          <w:szCs w:val="22"/>
        </w:rPr>
        <w:t>postępowaniu o udzielenie zamówienia publicznego.</w:t>
      </w:r>
    </w:p>
    <w:p w14:paraId="6571C4DF" w14:textId="30BBB06F" w:rsidR="00DE686C" w:rsidRPr="00DB76BF" w:rsidRDefault="00746FFB" w:rsidP="00DB76BF">
      <w:pPr>
        <w:tabs>
          <w:tab w:val="left" w:pos="360"/>
          <w:tab w:val="left" w:pos="426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</w:p>
    <w:p w14:paraId="54C9F540" w14:textId="77777777" w:rsidR="0029149C" w:rsidRDefault="0029149C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295458F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539A3173" w14:textId="77777777" w:rsidR="000C0D0A" w:rsidRPr="004D0F38" w:rsidRDefault="000C0D0A" w:rsidP="000C0D0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674D62E1" w14:textId="23340709" w:rsidR="009F5DE6" w:rsidRPr="0043642A" w:rsidRDefault="000C0D0A" w:rsidP="0043642A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e-mail:……………………………………………………………………………………………….</w:t>
      </w:r>
    </w:p>
    <w:p w14:paraId="2A574935" w14:textId="77777777" w:rsidR="004138C8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1ED734F2" w14:textId="71A04F7E" w:rsidR="009F5DE6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2E167B6D" w14:textId="77777777" w:rsidR="004138C8" w:rsidRPr="00520ECC" w:rsidRDefault="004138C8" w:rsidP="00AA7F39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4116EE46" w14:textId="53626B11" w:rsidR="003B7C48" w:rsidRDefault="009F5DE6" w:rsidP="00824849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sz w:val="22"/>
          <w:szCs w:val="22"/>
        </w:rPr>
      </w:pPr>
      <w:bookmarkStart w:id="0" w:name="_Hlk113957470"/>
      <w:r w:rsidRPr="004138C8">
        <w:rPr>
          <w:i/>
          <w:sz w:val="22"/>
          <w:szCs w:val="22"/>
        </w:rPr>
        <w:t xml:space="preserve">Oświadczenie dotyczące spełniania warunków udziału </w:t>
      </w:r>
      <w:r w:rsidR="004A43EC" w:rsidRPr="004138C8">
        <w:rPr>
          <w:i/>
          <w:sz w:val="22"/>
          <w:szCs w:val="22"/>
        </w:rPr>
        <w:t>i braku podstaw wykluczenia</w:t>
      </w:r>
      <w:r w:rsidR="00662A16">
        <w:rPr>
          <w:i/>
          <w:sz w:val="22"/>
          <w:szCs w:val="22"/>
        </w:rPr>
        <w:t xml:space="preserve"> </w:t>
      </w:r>
      <w:r w:rsidR="00662A16">
        <w:rPr>
          <w:i/>
          <w:sz w:val="22"/>
          <w:szCs w:val="22"/>
        </w:rPr>
        <w:br/>
      </w:r>
      <w:r w:rsidR="004A43EC" w:rsidRPr="004138C8">
        <w:rPr>
          <w:i/>
          <w:sz w:val="22"/>
          <w:szCs w:val="22"/>
        </w:rPr>
        <w:t>z</w:t>
      </w:r>
      <w:r w:rsidRPr="004138C8">
        <w:rPr>
          <w:i/>
          <w:sz w:val="22"/>
          <w:szCs w:val="22"/>
        </w:rPr>
        <w:t xml:space="preserve"> postępowani</w:t>
      </w:r>
      <w:r w:rsidR="004A43EC" w:rsidRPr="004138C8">
        <w:rPr>
          <w:i/>
          <w:sz w:val="22"/>
          <w:szCs w:val="22"/>
        </w:rPr>
        <w:t>a</w:t>
      </w:r>
      <w:r w:rsidRPr="004138C8">
        <w:rPr>
          <w:i/>
          <w:sz w:val="22"/>
          <w:szCs w:val="22"/>
        </w:rPr>
        <w:t xml:space="preserve"> określonych w dz. II </w:t>
      </w:r>
      <w:r w:rsidR="00AC2DD0" w:rsidRPr="004138C8">
        <w:rPr>
          <w:i/>
          <w:sz w:val="22"/>
          <w:szCs w:val="22"/>
        </w:rPr>
        <w:t xml:space="preserve">i III </w:t>
      </w:r>
      <w:r w:rsidRPr="004138C8">
        <w:rPr>
          <w:i/>
          <w:sz w:val="22"/>
          <w:szCs w:val="22"/>
        </w:rPr>
        <w:t xml:space="preserve">zapytania ofertowego – wg Załącznika </w:t>
      </w:r>
      <w:r w:rsidR="0029149C" w:rsidRPr="004138C8">
        <w:rPr>
          <w:i/>
          <w:sz w:val="22"/>
          <w:szCs w:val="22"/>
        </w:rPr>
        <w:t>n</w:t>
      </w:r>
      <w:r w:rsidRPr="004138C8">
        <w:rPr>
          <w:i/>
          <w:sz w:val="22"/>
          <w:szCs w:val="22"/>
        </w:rPr>
        <w:t xml:space="preserve">r </w:t>
      </w:r>
      <w:r w:rsidR="001470A4" w:rsidRPr="004138C8">
        <w:rPr>
          <w:i/>
          <w:sz w:val="22"/>
          <w:szCs w:val="22"/>
        </w:rPr>
        <w:t>2</w:t>
      </w:r>
      <w:r w:rsidRPr="004138C8">
        <w:rPr>
          <w:i/>
          <w:sz w:val="22"/>
          <w:szCs w:val="22"/>
        </w:rPr>
        <w:t xml:space="preserve"> do </w:t>
      </w:r>
      <w:r w:rsidR="003B7C48" w:rsidRPr="004138C8">
        <w:rPr>
          <w:i/>
          <w:sz w:val="22"/>
          <w:szCs w:val="22"/>
        </w:rPr>
        <w:t>zapytania ofertowego.</w:t>
      </w:r>
      <w:bookmarkEnd w:id="0"/>
    </w:p>
    <w:p w14:paraId="4243388D" w14:textId="19FB1DBD" w:rsidR="006E06D2" w:rsidRPr="004138C8" w:rsidRDefault="006E06D2" w:rsidP="006E06D2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Wykaz wykonanych usług – wg Załącznika nr 3 do zapytania ofertowego.</w:t>
      </w:r>
    </w:p>
    <w:p w14:paraId="246486A8" w14:textId="77777777" w:rsidR="00173764" w:rsidRPr="004138C8" w:rsidRDefault="00173764" w:rsidP="00173764">
      <w:pPr>
        <w:pStyle w:val="Tekstpodstawowywcity3"/>
        <w:widowControl/>
        <w:adjustRightInd/>
        <w:spacing w:after="0" w:line="240" w:lineRule="auto"/>
        <w:ind w:left="284"/>
        <w:textAlignment w:val="auto"/>
        <w:rPr>
          <w:i/>
          <w:sz w:val="22"/>
          <w:szCs w:val="22"/>
        </w:rPr>
      </w:pPr>
    </w:p>
    <w:p w14:paraId="5F22463E" w14:textId="329D91AB" w:rsidR="0043642A" w:rsidRPr="00741507" w:rsidRDefault="0043642A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i/>
          <w:sz w:val="22"/>
          <w:szCs w:val="22"/>
          <w:lang w:val="pl-PL"/>
        </w:rPr>
        <w:t>………...</w:t>
      </w:r>
    </w:p>
    <w:p w14:paraId="61EA2CE1" w14:textId="77777777" w:rsidR="00741507" w:rsidRPr="0043642A" w:rsidRDefault="00741507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19B4A6D9" w14:textId="7CC086E1" w:rsidR="006A7C47" w:rsidRPr="004138C8" w:rsidRDefault="00AA7F39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10372D5" w14:textId="77777777" w:rsidR="004138C8" w:rsidRPr="00520ECC" w:rsidRDefault="004138C8" w:rsidP="007C32DD">
      <w:pPr>
        <w:pStyle w:val="Tekstpodstawowywcity3"/>
        <w:widowControl/>
        <w:adjustRightInd/>
        <w:spacing w:after="0" w:line="276" w:lineRule="auto"/>
        <w:ind w:left="284"/>
        <w:textAlignment w:val="auto"/>
        <w:rPr>
          <w:i/>
          <w:sz w:val="22"/>
          <w:szCs w:val="22"/>
        </w:rPr>
      </w:pPr>
    </w:p>
    <w:p w14:paraId="31A3814D" w14:textId="7A49B6D3" w:rsidR="004A43EC" w:rsidRPr="007C48E8" w:rsidRDefault="006A7C47" w:rsidP="007C32DD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4A43EC">
        <w:rPr>
          <w:i/>
          <w:sz w:val="22"/>
          <w:szCs w:val="22"/>
          <w:lang w:val="pl-PL"/>
        </w:rPr>
        <w:t>………...</w:t>
      </w:r>
    </w:p>
    <w:p w14:paraId="00E1B56C" w14:textId="77777777" w:rsidR="007C48E8" w:rsidRDefault="007C48E8" w:rsidP="007C48E8">
      <w:pPr>
        <w:pStyle w:val="Akapitzlist"/>
        <w:rPr>
          <w:i/>
        </w:rPr>
      </w:pPr>
    </w:p>
    <w:p w14:paraId="72C81530" w14:textId="77777777" w:rsidR="007C48E8" w:rsidRPr="004A43EC" w:rsidRDefault="007C48E8" w:rsidP="007C48E8">
      <w:pPr>
        <w:pStyle w:val="Tekstpodstawowywcity3"/>
        <w:widowControl/>
        <w:adjustRightInd/>
        <w:spacing w:after="0" w:line="360" w:lineRule="auto"/>
        <w:textAlignment w:val="auto"/>
        <w:rPr>
          <w:i/>
          <w:sz w:val="22"/>
          <w:szCs w:val="22"/>
        </w:rPr>
      </w:pPr>
    </w:p>
    <w:p w14:paraId="0338AB49" w14:textId="6A2B131B" w:rsidR="00746FFB" w:rsidRDefault="00746FFB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4C9066CC" w14:textId="77777777" w:rsidR="00520ECC" w:rsidRDefault="00520ECC" w:rsidP="0043642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7BB54EB2" w14:textId="56CA3D11" w:rsidR="00173764" w:rsidRPr="007C32DD" w:rsidRDefault="00746FFB" w:rsidP="007C32DD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89A2136" w14:textId="77777777" w:rsidR="00173764" w:rsidRDefault="00173764" w:rsidP="00520ECC">
      <w:pPr>
        <w:rPr>
          <w:sz w:val="18"/>
          <w:szCs w:val="22"/>
        </w:rPr>
      </w:pPr>
    </w:p>
    <w:p w14:paraId="59E51EAC" w14:textId="77777777" w:rsidR="00173764" w:rsidRDefault="00173764" w:rsidP="00520ECC">
      <w:pPr>
        <w:rPr>
          <w:sz w:val="18"/>
          <w:szCs w:val="22"/>
        </w:rPr>
      </w:pPr>
    </w:p>
    <w:p w14:paraId="1CBF9228" w14:textId="77777777" w:rsidR="007C48E8" w:rsidRDefault="007C48E8" w:rsidP="00520ECC">
      <w:pPr>
        <w:rPr>
          <w:sz w:val="18"/>
          <w:szCs w:val="22"/>
        </w:rPr>
      </w:pPr>
    </w:p>
    <w:p w14:paraId="26F024F8" w14:textId="77777777" w:rsidR="007C48E8" w:rsidRDefault="007C48E8" w:rsidP="00520ECC">
      <w:pPr>
        <w:rPr>
          <w:sz w:val="18"/>
          <w:szCs w:val="22"/>
        </w:rPr>
      </w:pPr>
    </w:p>
    <w:p w14:paraId="1EEBA028" w14:textId="77777777" w:rsidR="007C48E8" w:rsidRDefault="007C48E8" w:rsidP="00520ECC">
      <w:pPr>
        <w:rPr>
          <w:sz w:val="18"/>
          <w:szCs w:val="22"/>
        </w:rPr>
      </w:pPr>
    </w:p>
    <w:p w14:paraId="57DC74ED" w14:textId="77777777" w:rsidR="007C48E8" w:rsidRDefault="007C48E8" w:rsidP="00520ECC">
      <w:pPr>
        <w:rPr>
          <w:sz w:val="18"/>
          <w:szCs w:val="22"/>
        </w:rPr>
      </w:pPr>
    </w:p>
    <w:p w14:paraId="74A49656" w14:textId="77777777" w:rsidR="007C48E8" w:rsidRDefault="007C48E8" w:rsidP="00520ECC">
      <w:pPr>
        <w:rPr>
          <w:sz w:val="18"/>
          <w:szCs w:val="22"/>
        </w:rPr>
      </w:pPr>
    </w:p>
    <w:p w14:paraId="4DBEDDB2" w14:textId="77777777" w:rsidR="007C48E8" w:rsidRDefault="007C48E8" w:rsidP="00520ECC">
      <w:pPr>
        <w:rPr>
          <w:sz w:val="18"/>
          <w:szCs w:val="22"/>
        </w:rPr>
      </w:pPr>
    </w:p>
    <w:p w14:paraId="2C3C46DB" w14:textId="77777777" w:rsidR="007C48E8" w:rsidRDefault="007C48E8" w:rsidP="00520ECC">
      <w:pPr>
        <w:rPr>
          <w:sz w:val="18"/>
          <w:szCs w:val="22"/>
        </w:rPr>
      </w:pPr>
    </w:p>
    <w:p w14:paraId="3763CC3C" w14:textId="77777777" w:rsidR="007C48E8" w:rsidRDefault="007C48E8" w:rsidP="00520ECC">
      <w:pPr>
        <w:rPr>
          <w:sz w:val="18"/>
          <w:szCs w:val="22"/>
        </w:rPr>
      </w:pPr>
    </w:p>
    <w:p w14:paraId="0F76E012" w14:textId="77777777" w:rsidR="007C48E8" w:rsidRDefault="007C48E8" w:rsidP="00520ECC">
      <w:pPr>
        <w:rPr>
          <w:sz w:val="18"/>
          <w:szCs w:val="22"/>
        </w:rPr>
      </w:pPr>
    </w:p>
    <w:p w14:paraId="41626EE9" w14:textId="77777777" w:rsidR="007C48E8" w:rsidRDefault="007C48E8" w:rsidP="00520ECC">
      <w:pPr>
        <w:rPr>
          <w:sz w:val="18"/>
          <w:szCs w:val="22"/>
        </w:rPr>
      </w:pPr>
    </w:p>
    <w:p w14:paraId="2332F9B3" w14:textId="77777777" w:rsidR="007C48E8" w:rsidRDefault="007C48E8" w:rsidP="00520ECC">
      <w:pPr>
        <w:rPr>
          <w:sz w:val="18"/>
          <w:szCs w:val="22"/>
        </w:rPr>
      </w:pPr>
    </w:p>
    <w:p w14:paraId="646DBC2F" w14:textId="77777777" w:rsidR="007C48E8" w:rsidRDefault="007C48E8" w:rsidP="00520ECC">
      <w:pPr>
        <w:rPr>
          <w:sz w:val="18"/>
          <w:szCs w:val="22"/>
        </w:rPr>
      </w:pPr>
    </w:p>
    <w:p w14:paraId="0C9A149B" w14:textId="77777777" w:rsidR="007C48E8" w:rsidRDefault="007C48E8" w:rsidP="00520ECC">
      <w:pPr>
        <w:rPr>
          <w:sz w:val="18"/>
          <w:szCs w:val="22"/>
        </w:rPr>
      </w:pPr>
    </w:p>
    <w:p w14:paraId="6096617F" w14:textId="77777777" w:rsidR="007C48E8" w:rsidRDefault="007C48E8" w:rsidP="00520ECC">
      <w:pPr>
        <w:rPr>
          <w:sz w:val="18"/>
          <w:szCs w:val="22"/>
        </w:rPr>
      </w:pPr>
    </w:p>
    <w:p w14:paraId="6F2388BA" w14:textId="77777777" w:rsidR="007C48E8" w:rsidRDefault="007C48E8" w:rsidP="00520ECC">
      <w:pPr>
        <w:rPr>
          <w:sz w:val="18"/>
          <w:szCs w:val="22"/>
        </w:rPr>
      </w:pPr>
    </w:p>
    <w:p w14:paraId="7E3DA1C3" w14:textId="77777777" w:rsidR="007C48E8" w:rsidRDefault="007C48E8" w:rsidP="00520ECC">
      <w:pPr>
        <w:rPr>
          <w:sz w:val="18"/>
          <w:szCs w:val="22"/>
        </w:rPr>
      </w:pPr>
    </w:p>
    <w:p w14:paraId="7B29F505" w14:textId="77777777" w:rsidR="007C48E8" w:rsidRDefault="007C48E8" w:rsidP="00520ECC">
      <w:pPr>
        <w:rPr>
          <w:sz w:val="18"/>
          <w:szCs w:val="22"/>
        </w:rPr>
      </w:pPr>
    </w:p>
    <w:p w14:paraId="6F36F2FA" w14:textId="77777777" w:rsidR="007C48E8" w:rsidRDefault="007C48E8" w:rsidP="00520ECC">
      <w:pPr>
        <w:rPr>
          <w:sz w:val="18"/>
          <w:szCs w:val="22"/>
        </w:rPr>
      </w:pPr>
    </w:p>
    <w:p w14:paraId="6831B3A6" w14:textId="77777777" w:rsidR="007C48E8" w:rsidRDefault="007C48E8" w:rsidP="00520ECC">
      <w:pPr>
        <w:rPr>
          <w:sz w:val="18"/>
          <w:szCs w:val="22"/>
        </w:rPr>
      </w:pPr>
    </w:p>
    <w:p w14:paraId="23386472" w14:textId="77777777" w:rsidR="007C48E8" w:rsidRDefault="007C48E8" w:rsidP="00520ECC">
      <w:pPr>
        <w:rPr>
          <w:sz w:val="18"/>
          <w:szCs w:val="22"/>
        </w:rPr>
      </w:pPr>
    </w:p>
    <w:p w14:paraId="4823ED78" w14:textId="77777777" w:rsidR="007C48E8" w:rsidRDefault="007C48E8" w:rsidP="00520ECC">
      <w:pPr>
        <w:rPr>
          <w:sz w:val="18"/>
          <w:szCs w:val="22"/>
        </w:rPr>
      </w:pPr>
    </w:p>
    <w:p w14:paraId="0933666F" w14:textId="77777777" w:rsidR="007C48E8" w:rsidRDefault="007C48E8" w:rsidP="00520ECC">
      <w:pPr>
        <w:rPr>
          <w:sz w:val="18"/>
          <w:szCs w:val="22"/>
        </w:rPr>
      </w:pPr>
    </w:p>
    <w:p w14:paraId="04617513" w14:textId="77777777" w:rsidR="00173764" w:rsidRDefault="00173764" w:rsidP="00520ECC">
      <w:pPr>
        <w:rPr>
          <w:sz w:val="18"/>
          <w:szCs w:val="22"/>
        </w:rPr>
      </w:pPr>
    </w:p>
    <w:p w14:paraId="6F5DE2CA" w14:textId="48A5314F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FB4" w14:textId="77777777" w:rsidR="00EC2545" w:rsidRDefault="00EC2545">
      <w:r>
        <w:separator/>
      </w:r>
    </w:p>
  </w:endnote>
  <w:endnote w:type="continuationSeparator" w:id="0">
    <w:p w14:paraId="14CB1928" w14:textId="77777777" w:rsidR="00EC2545" w:rsidRDefault="00EC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055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EndPr/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3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014A" w14:textId="77777777" w:rsidR="00EC2545" w:rsidRDefault="00EC2545">
      <w:r>
        <w:separator/>
      </w:r>
    </w:p>
  </w:footnote>
  <w:footnote w:type="continuationSeparator" w:id="0">
    <w:p w14:paraId="4116830D" w14:textId="77777777" w:rsidR="00EC2545" w:rsidRDefault="00EC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E95328"/>
    <w:multiLevelType w:val="hybridMultilevel"/>
    <w:tmpl w:val="B8447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0128AF4A"/>
    <w:lvl w:ilvl="0" w:tplc="25466B9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231531">
    <w:abstractNumId w:val="10"/>
  </w:num>
  <w:num w:numId="2" w16cid:durableId="125633382">
    <w:abstractNumId w:val="6"/>
  </w:num>
  <w:num w:numId="3" w16cid:durableId="921371954">
    <w:abstractNumId w:val="8"/>
  </w:num>
  <w:num w:numId="4" w16cid:durableId="2023698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069670">
    <w:abstractNumId w:val="7"/>
  </w:num>
  <w:num w:numId="6" w16cid:durableId="1340035428">
    <w:abstractNumId w:val="0"/>
  </w:num>
  <w:num w:numId="7" w16cid:durableId="1535775294">
    <w:abstractNumId w:val="3"/>
  </w:num>
  <w:num w:numId="8" w16cid:durableId="310792052">
    <w:abstractNumId w:val="5"/>
  </w:num>
  <w:num w:numId="9" w16cid:durableId="92946712">
    <w:abstractNumId w:val="4"/>
  </w:num>
  <w:num w:numId="10" w16cid:durableId="835802727">
    <w:abstractNumId w:val="2"/>
  </w:num>
  <w:num w:numId="11" w16cid:durableId="1504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871590E-FFB0-45E9-BE2E-39F7A6711DC7}"/>
  </w:docVars>
  <w:rsids>
    <w:rsidRoot w:val="00746FFB"/>
    <w:rsid w:val="000416C9"/>
    <w:rsid w:val="00055337"/>
    <w:rsid w:val="00055665"/>
    <w:rsid w:val="00066B0A"/>
    <w:rsid w:val="000C0D0A"/>
    <w:rsid w:val="000E1151"/>
    <w:rsid w:val="001044EA"/>
    <w:rsid w:val="00124777"/>
    <w:rsid w:val="0013271E"/>
    <w:rsid w:val="001370C5"/>
    <w:rsid w:val="001470A4"/>
    <w:rsid w:val="00173764"/>
    <w:rsid w:val="00235511"/>
    <w:rsid w:val="00274777"/>
    <w:rsid w:val="002764D4"/>
    <w:rsid w:val="0029149C"/>
    <w:rsid w:val="00293F2F"/>
    <w:rsid w:val="002B5F0E"/>
    <w:rsid w:val="002D37FE"/>
    <w:rsid w:val="00314637"/>
    <w:rsid w:val="0036353C"/>
    <w:rsid w:val="003A27EE"/>
    <w:rsid w:val="003A6374"/>
    <w:rsid w:val="003B7C48"/>
    <w:rsid w:val="003D1C08"/>
    <w:rsid w:val="003D384E"/>
    <w:rsid w:val="003D5BA7"/>
    <w:rsid w:val="004138C8"/>
    <w:rsid w:val="00420CD6"/>
    <w:rsid w:val="00421F21"/>
    <w:rsid w:val="00427A3A"/>
    <w:rsid w:val="0043642A"/>
    <w:rsid w:val="00462E7D"/>
    <w:rsid w:val="00474022"/>
    <w:rsid w:val="004866D4"/>
    <w:rsid w:val="004A43EC"/>
    <w:rsid w:val="004A6F22"/>
    <w:rsid w:val="004A7F6F"/>
    <w:rsid w:val="004C65D5"/>
    <w:rsid w:val="004C7EAA"/>
    <w:rsid w:val="00502AA1"/>
    <w:rsid w:val="00520ECC"/>
    <w:rsid w:val="005B2D4A"/>
    <w:rsid w:val="005E5ADD"/>
    <w:rsid w:val="005F5927"/>
    <w:rsid w:val="006112DC"/>
    <w:rsid w:val="00631095"/>
    <w:rsid w:val="00662A16"/>
    <w:rsid w:val="006A7C47"/>
    <w:rsid w:val="006E06D2"/>
    <w:rsid w:val="0073048F"/>
    <w:rsid w:val="007308E1"/>
    <w:rsid w:val="00741507"/>
    <w:rsid w:val="00746FFB"/>
    <w:rsid w:val="0076784B"/>
    <w:rsid w:val="007C32DD"/>
    <w:rsid w:val="007C338C"/>
    <w:rsid w:val="007C48E8"/>
    <w:rsid w:val="007E2B69"/>
    <w:rsid w:val="007E6A2C"/>
    <w:rsid w:val="00824849"/>
    <w:rsid w:val="008314A4"/>
    <w:rsid w:val="008433A6"/>
    <w:rsid w:val="0084609C"/>
    <w:rsid w:val="00894981"/>
    <w:rsid w:val="008E1DB3"/>
    <w:rsid w:val="008F552F"/>
    <w:rsid w:val="009B7F0A"/>
    <w:rsid w:val="009D0CC7"/>
    <w:rsid w:val="009D49AF"/>
    <w:rsid w:val="009F5DE6"/>
    <w:rsid w:val="00A6060A"/>
    <w:rsid w:val="00A66781"/>
    <w:rsid w:val="00AA4E3F"/>
    <w:rsid w:val="00AA7F39"/>
    <w:rsid w:val="00AC02B0"/>
    <w:rsid w:val="00AC2DD0"/>
    <w:rsid w:val="00AD734F"/>
    <w:rsid w:val="00B101EC"/>
    <w:rsid w:val="00B26535"/>
    <w:rsid w:val="00B51AAF"/>
    <w:rsid w:val="00B51ED6"/>
    <w:rsid w:val="00B833C7"/>
    <w:rsid w:val="00B92912"/>
    <w:rsid w:val="00BB32F8"/>
    <w:rsid w:val="00BD5FA8"/>
    <w:rsid w:val="00BD77FD"/>
    <w:rsid w:val="00C064CA"/>
    <w:rsid w:val="00C9234D"/>
    <w:rsid w:val="00CB02BE"/>
    <w:rsid w:val="00D02871"/>
    <w:rsid w:val="00D31F5E"/>
    <w:rsid w:val="00D74908"/>
    <w:rsid w:val="00D87A31"/>
    <w:rsid w:val="00DB76BF"/>
    <w:rsid w:val="00DB7E6C"/>
    <w:rsid w:val="00DC6F05"/>
    <w:rsid w:val="00DE686C"/>
    <w:rsid w:val="00E15487"/>
    <w:rsid w:val="00E64722"/>
    <w:rsid w:val="00E76E7B"/>
    <w:rsid w:val="00E80B40"/>
    <w:rsid w:val="00EB7018"/>
    <w:rsid w:val="00EC2545"/>
    <w:rsid w:val="00ED3635"/>
    <w:rsid w:val="00F63A5E"/>
    <w:rsid w:val="00F76559"/>
    <w:rsid w:val="00F93C53"/>
    <w:rsid w:val="00FA543D"/>
    <w:rsid w:val="00FB1789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4399EC60-EFEE-47E3-9FC3-DC2CC7B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F6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71590E-FFB0-45E9-BE2E-39F7A6711D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83</cp:revision>
  <cp:lastPrinted>2023-04-26T13:49:00Z</cp:lastPrinted>
  <dcterms:created xsi:type="dcterms:W3CDTF">2019-03-07T11:10:00Z</dcterms:created>
  <dcterms:modified xsi:type="dcterms:W3CDTF">2023-06-14T11:12:00Z</dcterms:modified>
</cp:coreProperties>
</file>