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520"/>
      </w:tblGrid>
      <w:tr w:rsidR="004020B3" w14:paraId="48A740D1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81DC5EC" w14:textId="77777777" w:rsidR="004020B3" w:rsidRPr="00EB23BF" w:rsidRDefault="004020B3" w:rsidP="0001700D">
            <w:pPr>
              <w:spacing w:after="0"/>
              <w:rPr>
                <w:b/>
                <w:i/>
                <w:iCs/>
              </w:rPr>
            </w:pPr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520" w:type="dxa"/>
            <w:vAlign w:val="center"/>
          </w:tcPr>
          <w:p w14:paraId="093EC8BA" w14:textId="77777777" w:rsidR="004020B3" w:rsidRPr="001065D3" w:rsidRDefault="004020B3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020B3" w14:paraId="206AE273" w14:textId="77777777" w:rsidTr="0001700D">
        <w:trPr>
          <w:trHeight w:val="54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36E6312" w14:textId="77777777" w:rsidR="004020B3" w:rsidRPr="00EB23BF" w:rsidRDefault="004020B3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520" w:type="dxa"/>
            <w:vAlign w:val="center"/>
          </w:tcPr>
          <w:p w14:paraId="4CDB9EE0" w14:textId="77777777" w:rsidR="004020B3" w:rsidRDefault="004020B3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020B3" w14:paraId="669B584F" w14:textId="77777777" w:rsidTr="0001700D">
        <w:trPr>
          <w:trHeight w:val="55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F7E1EE8" w14:textId="77777777" w:rsidR="004020B3" w:rsidRPr="00EB23BF" w:rsidRDefault="004020B3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NIP</w:t>
            </w:r>
            <w:r>
              <w:rPr>
                <w:b/>
                <w:bCs/>
                <w:i/>
                <w:iCs/>
              </w:rPr>
              <w:t xml:space="preserve"> / PESEL*</w:t>
            </w:r>
          </w:p>
        </w:tc>
        <w:tc>
          <w:tcPr>
            <w:tcW w:w="6520" w:type="dxa"/>
            <w:vAlign w:val="center"/>
          </w:tcPr>
          <w:p w14:paraId="64748EE8" w14:textId="77777777" w:rsidR="004020B3" w:rsidRDefault="004020B3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020B3" w14:paraId="3A75CA24" w14:textId="77777777" w:rsidTr="0001700D">
        <w:trPr>
          <w:trHeight w:val="11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097BC77" w14:textId="77777777" w:rsidR="004020B3" w:rsidRPr="00EB23BF" w:rsidRDefault="004020B3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520" w:type="dxa"/>
            <w:vAlign w:val="center"/>
          </w:tcPr>
          <w:p w14:paraId="08262568" w14:textId="77777777" w:rsidR="004020B3" w:rsidRDefault="004020B3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4020B3" w14:paraId="4B95D9E0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3D8AC3B" w14:textId="77777777" w:rsidR="004020B3" w:rsidRPr="00EB23BF" w:rsidRDefault="004020B3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520" w:type="dxa"/>
            <w:vAlign w:val="center"/>
          </w:tcPr>
          <w:p w14:paraId="3A543584" w14:textId="77777777" w:rsidR="004020B3" w:rsidRDefault="004020B3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020B3" w14:paraId="5220F96F" w14:textId="77777777" w:rsidTr="0001700D">
        <w:trPr>
          <w:trHeight w:val="82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ED446CF" w14:textId="77777777" w:rsidR="004020B3" w:rsidRPr="00EB23BF" w:rsidRDefault="004020B3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520" w:type="dxa"/>
            <w:vAlign w:val="center"/>
          </w:tcPr>
          <w:p w14:paraId="40AD4446" w14:textId="77777777" w:rsidR="004020B3" w:rsidRDefault="004020B3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4C289F06" w14:textId="77777777" w:rsidR="00EA3365" w:rsidRDefault="00EA3365" w:rsidP="00707AE4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4D698B09" w14:textId="77777777" w:rsidR="00707AE4" w:rsidRPr="00707AE4" w:rsidRDefault="00707AE4" w:rsidP="00707AE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707AE4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6507BAA6" w14:textId="77777777" w:rsidR="00707AE4" w:rsidRPr="00707AE4" w:rsidRDefault="00707AE4" w:rsidP="00707AE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</w:r>
      <w:r w:rsidRPr="00707AE4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74905F19" w14:textId="77777777" w:rsidR="00707AE4" w:rsidRPr="00707AE4" w:rsidRDefault="00707AE4" w:rsidP="00707AE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67894D56" w14:textId="7B5F0B5D" w:rsidR="00707AE4" w:rsidRPr="004020B3" w:rsidRDefault="00707AE4" w:rsidP="004020B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1968C37F" w14:textId="77777777" w:rsidR="00707AE4" w:rsidRPr="00707AE4" w:rsidRDefault="00AD165E" w:rsidP="00707AE4">
      <w:pPr>
        <w:pStyle w:val="Domylnie"/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0B2FDE" wp14:editId="4ABC8C16">
                <wp:simplePos x="0" y="0"/>
                <wp:positionH relativeFrom="column">
                  <wp:posOffset>121285</wp:posOffset>
                </wp:positionH>
                <wp:positionV relativeFrom="paragraph">
                  <wp:posOffset>91441</wp:posOffset>
                </wp:positionV>
                <wp:extent cx="5603875" cy="1082040"/>
                <wp:effectExtent l="0" t="0" r="15875" b="228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3875" cy="10820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74809" id="Prostokąt 1" o:spid="_x0000_s1026" style="position:absolute;margin-left:9.55pt;margin-top:7.2pt;width:441.25pt;height:85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" fillcolor="#f2f2f2"/>
            </w:pict>
          </mc:Fallback>
        </mc:AlternateContent>
      </w:r>
    </w:p>
    <w:p w14:paraId="63209E26" w14:textId="77777777" w:rsidR="00707AE4" w:rsidRPr="00707AE4" w:rsidRDefault="00707AE4" w:rsidP="00707A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07AE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WYKAZ USŁUG WYKONANYCH LUB WYKONYWANYCH</w:t>
      </w:r>
    </w:p>
    <w:p w14:paraId="75600ECA" w14:textId="7630D94C" w:rsidR="00707AE4" w:rsidRPr="001F7B40" w:rsidRDefault="00707AE4" w:rsidP="00707AE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 xml:space="preserve">składany w </w:t>
      </w: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postępowaniu o udzielenie zamówienia publicznego prowadzon</w:t>
      </w:r>
      <w:r w:rsidR="004020B3">
        <w:rPr>
          <w:rFonts w:ascii="Times New Roman" w:eastAsia="Times New Roman" w:hAnsi="Times New Roman" w:cs="Times New Roman"/>
          <w:bCs/>
          <w:iCs/>
          <w:lang w:eastAsia="pl-PL"/>
        </w:rPr>
        <w:t>ym</w:t>
      </w:r>
    </w:p>
    <w:p w14:paraId="0124464F" w14:textId="77777777" w:rsidR="00707AE4" w:rsidRPr="001F7B40" w:rsidRDefault="00707AE4" w:rsidP="00707AE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50BFF761" w14:textId="77777777" w:rsidR="001F7B40" w:rsidRPr="001F7B40" w:rsidRDefault="001F7B40" w:rsidP="001F7B40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7FCD9A91" w14:textId="0854DDD6" w:rsidR="00707AE4" w:rsidRPr="001F7B40" w:rsidRDefault="001F7B40" w:rsidP="001F7B40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(Dz. U. z 202</w:t>
      </w:r>
      <w:r w:rsidR="0076298B">
        <w:rPr>
          <w:rFonts w:ascii="Times New Roman" w:eastAsia="Times New Roman" w:hAnsi="Times New Roman" w:cs="Times New Roman"/>
          <w:lang w:eastAsia="pl-PL"/>
        </w:rPr>
        <w:t>4</w:t>
      </w:r>
      <w:r w:rsidRPr="001F7B40">
        <w:rPr>
          <w:rFonts w:ascii="Times New Roman" w:eastAsia="Times New Roman" w:hAnsi="Times New Roman" w:cs="Times New Roman"/>
          <w:lang w:eastAsia="pl-PL"/>
        </w:rPr>
        <w:t xml:space="preserve"> r. poz. 1</w:t>
      </w:r>
      <w:r w:rsidR="0076298B">
        <w:rPr>
          <w:rFonts w:ascii="Times New Roman" w:eastAsia="Times New Roman" w:hAnsi="Times New Roman" w:cs="Times New Roman"/>
          <w:lang w:eastAsia="pl-PL"/>
        </w:rPr>
        <w:t>320</w:t>
      </w:r>
      <w:r w:rsidR="004020B3">
        <w:rPr>
          <w:rFonts w:ascii="Times New Roman" w:eastAsia="Times New Roman" w:hAnsi="Times New Roman" w:cs="Times New Roman"/>
          <w:lang w:eastAsia="pl-PL"/>
        </w:rPr>
        <w:t>)</w:t>
      </w:r>
      <w:r w:rsidRPr="001F7B40">
        <w:rPr>
          <w:rFonts w:ascii="Times New Roman" w:eastAsia="Times New Roman" w:hAnsi="Times New Roman" w:cs="Times New Roman"/>
          <w:lang w:eastAsia="zh-CN"/>
        </w:rPr>
        <w:t xml:space="preserve">, </w:t>
      </w:r>
      <w:r w:rsidR="00707AE4" w:rsidRPr="001F7B40">
        <w:rPr>
          <w:rFonts w:ascii="Times New Roman" w:eastAsia="Times New Roman" w:hAnsi="Times New Roman" w:cs="Times New Roman"/>
          <w:lang w:eastAsia="zh-CN"/>
        </w:rPr>
        <w:t>zwaną dalej „ustawą”</w:t>
      </w:r>
    </w:p>
    <w:p w14:paraId="0DAFB14D" w14:textId="77777777" w:rsidR="00707AE4" w:rsidRPr="00707AE4" w:rsidRDefault="00707AE4" w:rsidP="00FD4A08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lang w:eastAsia="zh-CN"/>
        </w:rPr>
      </w:pPr>
    </w:p>
    <w:p w14:paraId="28319DEE" w14:textId="77777777" w:rsidR="00707AE4" w:rsidRPr="00707AE4" w:rsidRDefault="00707AE4" w:rsidP="00707AE4">
      <w:pPr>
        <w:pStyle w:val="Domylnie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241B3BE" w14:textId="354633CA" w:rsidR="00707AE4" w:rsidRDefault="00707AE4" w:rsidP="00EF144B">
      <w:pPr>
        <w:pStyle w:val="Nagwek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911C6B">
        <w:rPr>
          <w:rFonts w:ascii="Times New Roman" w:hAnsi="Times New Roman" w:cs="Times New Roman"/>
        </w:rPr>
        <w:t xml:space="preserve">W celu wykazania spełniania warunku udziału w postępowaniu o udzielenie zamówienia publicznego pn. </w:t>
      </w:r>
      <w:r w:rsidRPr="00911C6B">
        <w:rPr>
          <w:rFonts w:ascii="Times New Roman" w:hAnsi="Times New Roman" w:cs="Times New Roman"/>
          <w:b/>
        </w:rPr>
        <w:t>„</w:t>
      </w:r>
      <w:r w:rsidRPr="00911C6B">
        <w:rPr>
          <w:rFonts w:ascii="Times New Roman" w:hAnsi="Times New Roman"/>
          <w:b/>
        </w:rPr>
        <w:t>Odbiór i zagospodarowanie odpadów komunalnych z nieruchomości zamieszkałych z terenu Miasta Łowicza</w:t>
      </w:r>
      <w:r w:rsidRPr="00911C6B">
        <w:rPr>
          <w:rFonts w:ascii="Times New Roman" w:hAnsi="Times New Roman" w:cs="Times New Roman"/>
          <w:b/>
        </w:rPr>
        <w:t>”</w:t>
      </w:r>
      <w:r w:rsidRPr="00911C6B">
        <w:rPr>
          <w:rFonts w:ascii="Times New Roman" w:hAnsi="Times New Roman" w:cs="Times New Roman"/>
        </w:rPr>
        <w:t xml:space="preserve">, prowadzonego przez Miasto Łowicz, określonego w dz. </w:t>
      </w:r>
      <w:r w:rsidR="00876409" w:rsidRPr="00911C6B">
        <w:rPr>
          <w:rFonts w:ascii="Times New Roman" w:hAnsi="Times New Roman"/>
          <w:bCs/>
        </w:rPr>
        <w:t>V</w:t>
      </w:r>
      <w:r w:rsidR="00EF144B">
        <w:rPr>
          <w:rFonts w:ascii="Times New Roman" w:hAnsi="Times New Roman"/>
          <w:bCs/>
        </w:rPr>
        <w:t>I</w:t>
      </w:r>
      <w:r w:rsidR="00876409" w:rsidRPr="00911C6B">
        <w:rPr>
          <w:rFonts w:ascii="Times New Roman" w:hAnsi="Times New Roman"/>
          <w:bCs/>
        </w:rPr>
        <w:t xml:space="preserve"> ust. 2 pkt 4 lit. a </w:t>
      </w:r>
      <w:r w:rsidRPr="00911C6B">
        <w:rPr>
          <w:rFonts w:ascii="Times New Roman" w:hAnsi="Times New Roman" w:cs="Times New Roman"/>
        </w:rPr>
        <w:t>SWZ, wykazuję/</w:t>
      </w:r>
      <w:r w:rsidR="00DB4E99">
        <w:rPr>
          <w:rFonts w:ascii="Times New Roman" w:hAnsi="Times New Roman" w:cs="Times New Roman"/>
        </w:rPr>
        <w:t>-</w:t>
      </w:r>
      <w:r w:rsidRPr="00911C6B">
        <w:rPr>
          <w:rFonts w:ascii="Times New Roman" w:hAnsi="Times New Roman" w:cs="Times New Roman"/>
        </w:rPr>
        <w:t>emy następujące usługi:</w:t>
      </w:r>
    </w:p>
    <w:p w14:paraId="1407D6ED" w14:textId="77777777" w:rsidR="00EF144B" w:rsidRPr="00EF144B" w:rsidRDefault="00EF144B" w:rsidP="00EF144B">
      <w:pPr>
        <w:pStyle w:val="Nagwek"/>
        <w:spacing w:line="276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1"/>
        <w:gridCol w:w="2126"/>
        <w:gridCol w:w="2977"/>
        <w:gridCol w:w="1843"/>
        <w:gridCol w:w="2485"/>
      </w:tblGrid>
      <w:tr w:rsidR="00707AE4" w:rsidRPr="00707AE4" w14:paraId="59B748C5" w14:textId="77777777" w:rsidTr="00EF144B">
        <w:trPr>
          <w:trHeight w:val="268"/>
          <w:jc w:val="center"/>
        </w:trPr>
        <w:tc>
          <w:tcPr>
            <w:tcW w:w="501" w:type="dxa"/>
            <w:shd w:val="clear" w:color="auto" w:fill="F2F2F2" w:themeFill="background1" w:themeFillShade="F2"/>
            <w:vAlign w:val="center"/>
          </w:tcPr>
          <w:p w14:paraId="2D993C91" w14:textId="77777777" w:rsidR="00707AE4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AB55786" w14:textId="77777777" w:rsidR="00707AE4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Wartość usługi brutto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9EBA026" w14:textId="77777777" w:rsidR="00707AE4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Przedmiot usługi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F6B9DEE" w14:textId="77777777" w:rsidR="00C1124A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Daty wykonania</w:t>
            </w:r>
            <w:r w:rsidR="00C1124A"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lub wykonywania  usługi</w:t>
            </w:r>
            <w:r w:rsidR="00C1124A"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E96A249" w14:textId="77777777" w:rsidR="00707AE4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od - do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14:paraId="43DC7082" w14:textId="77777777" w:rsidR="00707AE4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Podmioty, na rzecz których usługi zostały wykonane</w:t>
            </w:r>
          </w:p>
          <w:p w14:paraId="7AD50895" w14:textId="77777777" w:rsidR="00707AE4" w:rsidRPr="001F7B40" w:rsidRDefault="00707AE4" w:rsidP="00EF14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lub są wykonywane</w:t>
            </w:r>
          </w:p>
        </w:tc>
      </w:tr>
      <w:tr w:rsidR="00707AE4" w:rsidRPr="00707AE4" w14:paraId="4FF16E83" w14:textId="77777777" w:rsidTr="00EF144B">
        <w:trPr>
          <w:trHeight w:val="285"/>
          <w:jc w:val="center"/>
        </w:trPr>
        <w:tc>
          <w:tcPr>
            <w:tcW w:w="501" w:type="dxa"/>
          </w:tcPr>
          <w:p w14:paraId="676F8528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6" w:type="dxa"/>
          </w:tcPr>
          <w:p w14:paraId="3C543655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05B53CD0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14EABA8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C03758A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7BC0D917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30553CC5" w14:textId="2D27E3B6" w:rsid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6E578379" w14:textId="77777777" w:rsidR="005829AF" w:rsidRPr="00707AE4" w:rsidRDefault="005829AF" w:rsidP="006441F2">
            <w:pPr>
              <w:rPr>
                <w:rFonts w:ascii="Times New Roman" w:hAnsi="Times New Roman" w:cs="Times New Roman"/>
              </w:rPr>
            </w:pPr>
          </w:p>
          <w:p w14:paraId="51091D51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5B69EC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29F5A616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707AE4" w:rsidRPr="00707AE4" w14:paraId="3C68DE69" w14:textId="77777777" w:rsidTr="00EF144B">
        <w:trPr>
          <w:trHeight w:val="268"/>
          <w:jc w:val="center"/>
        </w:trPr>
        <w:tc>
          <w:tcPr>
            <w:tcW w:w="501" w:type="dxa"/>
          </w:tcPr>
          <w:p w14:paraId="7C296D3B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</w:tcPr>
          <w:p w14:paraId="5C5061E0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12C7A88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10989723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8EAE29F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7604BD7C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2EE6221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4DB61F9F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EE8061B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063F1081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707AE4" w:rsidRPr="00707AE4" w14:paraId="711067D3" w14:textId="77777777" w:rsidTr="00EF144B">
        <w:trPr>
          <w:trHeight w:val="285"/>
          <w:jc w:val="center"/>
        </w:trPr>
        <w:tc>
          <w:tcPr>
            <w:tcW w:w="501" w:type="dxa"/>
          </w:tcPr>
          <w:p w14:paraId="1E2928CE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6" w:type="dxa"/>
          </w:tcPr>
          <w:p w14:paraId="2C0F255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5C17CDB9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183C139E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3C94CF8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6C9AA540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03C27C51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5727F0D6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24F3189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232C2EE9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707AE4" w:rsidRPr="00707AE4" w14:paraId="7333DEA3" w14:textId="77777777" w:rsidTr="00EF144B">
        <w:trPr>
          <w:trHeight w:val="285"/>
          <w:jc w:val="center"/>
        </w:trPr>
        <w:tc>
          <w:tcPr>
            <w:tcW w:w="501" w:type="dxa"/>
          </w:tcPr>
          <w:p w14:paraId="1D6BF8EC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6" w:type="dxa"/>
          </w:tcPr>
          <w:p w14:paraId="52394588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7A2D5D67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396520F2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7ADA65F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5BD48F22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0483F8A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55E7B8D9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5AB38EB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04B37248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707AE4" w:rsidRPr="00707AE4" w14:paraId="0A78188A" w14:textId="77777777" w:rsidTr="00EF144B">
        <w:trPr>
          <w:trHeight w:val="285"/>
          <w:jc w:val="center"/>
        </w:trPr>
        <w:tc>
          <w:tcPr>
            <w:tcW w:w="501" w:type="dxa"/>
          </w:tcPr>
          <w:p w14:paraId="27F1130B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26" w:type="dxa"/>
          </w:tcPr>
          <w:p w14:paraId="66746256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19ED792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464E7775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B49A19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62C9E34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7620A2BB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5D0FE9E0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68C1FA6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08A7050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707AE4" w:rsidRPr="00707AE4" w14:paraId="705C11E7" w14:textId="77777777" w:rsidTr="00EF144B">
        <w:trPr>
          <w:trHeight w:val="285"/>
          <w:jc w:val="center"/>
        </w:trPr>
        <w:tc>
          <w:tcPr>
            <w:tcW w:w="501" w:type="dxa"/>
          </w:tcPr>
          <w:p w14:paraId="3C520E72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6" w:type="dxa"/>
          </w:tcPr>
          <w:p w14:paraId="3300FA9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479B32A6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27F2ED70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2D8BA11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60AF495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3F9E7177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3C73C5A9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072BFA8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0D2F730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  <w:tr w:rsidR="00707AE4" w:rsidRPr="00707AE4" w14:paraId="5D679B44" w14:textId="77777777" w:rsidTr="00EF144B">
        <w:trPr>
          <w:trHeight w:val="285"/>
          <w:jc w:val="center"/>
        </w:trPr>
        <w:tc>
          <w:tcPr>
            <w:tcW w:w="501" w:type="dxa"/>
          </w:tcPr>
          <w:p w14:paraId="1727C6A1" w14:textId="77777777" w:rsidR="00707AE4" w:rsidRPr="00707AE4" w:rsidRDefault="00707AE4" w:rsidP="006441F2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itd.</w:t>
            </w:r>
          </w:p>
        </w:tc>
        <w:tc>
          <w:tcPr>
            <w:tcW w:w="2126" w:type="dxa"/>
          </w:tcPr>
          <w:p w14:paraId="6BFBBDC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33ABF9A5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6795091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B8A31CF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5FA5C177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74FBE851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  <w:p w14:paraId="7F0C4F74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65101DD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3CC14457" w14:textId="77777777" w:rsidR="00707AE4" w:rsidRPr="00707AE4" w:rsidRDefault="00707AE4" w:rsidP="006441F2">
            <w:pPr>
              <w:rPr>
                <w:rFonts w:ascii="Times New Roman" w:hAnsi="Times New Roman" w:cs="Times New Roman"/>
              </w:rPr>
            </w:pPr>
          </w:p>
        </w:tc>
      </w:tr>
    </w:tbl>
    <w:p w14:paraId="6ABC5B7D" w14:textId="77777777" w:rsidR="00707AE4" w:rsidRPr="00707AE4" w:rsidRDefault="00707AE4" w:rsidP="00707AE4">
      <w:pPr>
        <w:pStyle w:val="NormalnyWeb1"/>
        <w:spacing w:before="0" w:beforeAutospacing="0" w:after="0"/>
        <w:rPr>
          <w:i/>
          <w:szCs w:val="24"/>
        </w:rPr>
      </w:pPr>
    </w:p>
    <w:p w14:paraId="570EB7CE" w14:textId="77777777" w:rsidR="00707AE4" w:rsidRPr="00707AE4" w:rsidRDefault="00707AE4" w:rsidP="00707AE4">
      <w:pPr>
        <w:pStyle w:val="NormalnyWeb1"/>
        <w:spacing w:before="0" w:beforeAutospacing="0" w:after="0"/>
        <w:rPr>
          <w:b/>
          <w:szCs w:val="24"/>
        </w:rPr>
      </w:pPr>
      <w:r w:rsidRPr="00707AE4">
        <w:rPr>
          <w:b/>
          <w:szCs w:val="24"/>
        </w:rPr>
        <w:t>Załączniki:</w:t>
      </w:r>
    </w:p>
    <w:p w14:paraId="6AAE3B2A" w14:textId="77777777" w:rsidR="00707AE4" w:rsidRPr="00707AE4" w:rsidRDefault="00707AE4" w:rsidP="00707AE4">
      <w:pPr>
        <w:pStyle w:val="NormalnyWeb1"/>
        <w:numPr>
          <w:ilvl w:val="0"/>
          <w:numId w:val="2"/>
        </w:numPr>
        <w:spacing w:before="0" w:beforeAutospacing="0" w:after="0"/>
        <w:rPr>
          <w:szCs w:val="24"/>
        </w:rPr>
      </w:pPr>
      <w:r w:rsidRPr="001F7B40">
        <w:rPr>
          <w:sz w:val="22"/>
          <w:szCs w:val="22"/>
        </w:rPr>
        <w:t>Dowody określające, czy ww. usługi zostały wykonane lub są wykonywane należycie.</w:t>
      </w:r>
    </w:p>
    <w:p w14:paraId="3920B896" w14:textId="77777777" w:rsidR="00707AE4" w:rsidRPr="00707AE4" w:rsidRDefault="00707AE4" w:rsidP="00707AE4">
      <w:pPr>
        <w:rPr>
          <w:rFonts w:ascii="Times New Roman" w:hAnsi="Times New Roman" w:cs="Times New Roman"/>
          <w:szCs w:val="24"/>
        </w:rPr>
      </w:pPr>
    </w:p>
    <w:p w14:paraId="3220FECA" w14:textId="77777777" w:rsidR="00EF144B" w:rsidRDefault="00EF144B" w:rsidP="00EF144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3257FA" w14:textId="77777777" w:rsidR="00EF144B" w:rsidRDefault="00EF144B" w:rsidP="00EF144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9BE043" w14:textId="77777777" w:rsidR="00EF144B" w:rsidRDefault="00EF144B" w:rsidP="00EF144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DB4DC5" w14:textId="559F10E0" w:rsidR="00EF144B" w:rsidRPr="00281C64" w:rsidRDefault="004C1750" w:rsidP="00EF144B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>
        <w:rPr>
          <w:rFonts w:ascii="Times New Roman" w:hAnsi="Times New Roman" w:cs="Times New Roman"/>
          <w:b/>
          <w:color w:val="FF0000"/>
          <w:sz w:val="24"/>
          <w:szCs w:val="18"/>
        </w:rPr>
        <w:t>Dokument</w:t>
      </w:r>
      <w:r w:rsidR="00EF144B"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musi być opatrzon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 xml:space="preserve">y </w:t>
      </w:r>
      <w:r w:rsidR="00EF144B"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kwalifikowanym podpisem elektronicznym </w:t>
      </w:r>
    </w:p>
    <w:p w14:paraId="3041A3DA" w14:textId="69B52730" w:rsidR="00EF144B" w:rsidRPr="00281C64" w:rsidRDefault="00EF144B" w:rsidP="00EF144B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do reprezentowania firmy</w:t>
      </w:r>
    </w:p>
    <w:p w14:paraId="3B84261F" w14:textId="77777777" w:rsidR="00707AE4" w:rsidRPr="00707AE4" w:rsidRDefault="00707AE4" w:rsidP="00707AE4">
      <w:pPr>
        <w:rPr>
          <w:rFonts w:ascii="Times New Roman" w:hAnsi="Times New Roman" w:cs="Times New Roman"/>
          <w:szCs w:val="24"/>
        </w:rPr>
      </w:pPr>
    </w:p>
    <w:p w14:paraId="2D8316B7" w14:textId="77777777" w:rsidR="00707AE4" w:rsidRPr="00707AE4" w:rsidRDefault="00707AE4" w:rsidP="00707AE4">
      <w:pPr>
        <w:pStyle w:val="NormalnyWeb1"/>
        <w:spacing w:before="0" w:beforeAutospacing="0" w:after="0"/>
        <w:rPr>
          <w:szCs w:val="24"/>
        </w:rPr>
      </w:pPr>
    </w:p>
    <w:sectPr w:rsidR="00707AE4" w:rsidRPr="00707AE4" w:rsidSect="005829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43" w:right="1274" w:bottom="993" w:left="1417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B7E18" w14:textId="77777777" w:rsidR="00096248" w:rsidRDefault="00096248" w:rsidP="00707AE4">
      <w:pPr>
        <w:spacing w:after="0" w:line="240" w:lineRule="auto"/>
      </w:pPr>
      <w:r>
        <w:separator/>
      </w:r>
    </w:p>
  </w:endnote>
  <w:endnote w:type="continuationSeparator" w:id="0">
    <w:p w14:paraId="45F2EFBB" w14:textId="77777777" w:rsidR="00096248" w:rsidRDefault="00096248" w:rsidP="0070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8136A" w14:textId="77777777" w:rsidR="0076298B" w:rsidRDefault="00762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1620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8C5037" w14:textId="36868A73" w:rsidR="00707AE4" w:rsidRPr="00D324EB" w:rsidRDefault="00D324EB" w:rsidP="00D324EB">
        <w:pPr>
          <w:pStyle w:val="Stopka"/>
          <w:tabs>
            <w:tab w:val="right" w:pos="9215"/>
          </w:tabs>
          <w:rPr>
            <w:sz w:val="20"/>
            <w:szCs w:val="20"/>
          </w:rPr>
        </w:pPr>
        <w:r w:rsidRPr="004C01B5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76298B">
          <w:rPr>
            <w:rFonts w:ascii="Times New Roman" w:hAnsi="Times New Roman" w:cs="Times New Roman"/>
            <w:sz w:val="20"/>
            <w:szCs w:val="20"/>
          </w:rPr>
          <w:t>1</w:t>
        </w:r>
        <w:r w:rsidRPr="004C01B5">
          <w:rPr>
            <w:rFonts w:ascii="Times New Roman" w:hAnsi="Times New Roman" w:cs="Times New Roman"/>
            <w:sz w:val="20"/>
            <w:szCs w:val="20"/>
          </w:rPr>
          <w:t>.202</w:t>
        </w:r>
        <w:r w:rsidR="0076298B">
          <w:rPr>
            <w:rFonts w:ascii="Times New Roman" w:hAnsi="Times New Roman" w:cs="Times New Roman"/>
            <w:sz w:val="20"/>
            <w:szCs w:val="20"/>
          </w:rPr>
          <w:t>4</w:t>
        </w:r>
        <w:r w:rsidRPr="004C01B5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165E" w:rsidRPr="00D324E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7EE3CE1" w14:textId="77777777" w:rsidR="00EF144B" w:rsidRDefault="00EF14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81391" w14:textId="77777777" w:rsidR="0076298B" w:rsidRDefault="00762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A9F58" w14:textId="77777777" w:rsidR="00096248" w:rsidRDefault="00096248" w:rsidP="00707AE4">
      <w:pPr>
        <w:spacing w:after="0" w:line="240" w:lineRule="auto"/>
      </w:pPr>
      <w:r>
        <w:separator/>
      </w:r>
    </w:p>
  </w:footnote>
  <w:footnote w:type="continuationSeparator" w:id="0">
    <w:p w14:paraId="3C36FF3B" w14:textId="77777777" w:rsidR="00096248" w:rsidRDefault="00096248" w:rsidP="0070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ACB3E" w14:textId="77777777" w:rsidR="0076298B" w:rsidRDefault="00762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B132A" w14:textId="2F9CD841" w:rsidR="00707AE4" w:rsidRPr="00836FF1" w:rsidRDefault="00707AE4" w:rsidP="00707AE4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4020B3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4020B3">
      <w:rPr>
        <w:rFonts w:ascii="Times New Roman" w:eastAsia="Times New Roman" w:hAnsi="Times New Roman" w:cs="Times New Roman"/>
        <w:b/>
        <w:sz w:val="20"/>
        <w:szCs w:val="20"/>
        <w:lang w:eastAsia="pl-PL"/>
      </w:rPr>
      <w:t>9</w:t>
    </w:r>
    <w:r w:rsidR="00453B27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Pr="00836FF1">
      <w:rPr>
        <w:rFonts w:ascii="Times New Roman" w:hAnsi="Times New Roman"/>
        <w:b/>
        <w:sz w:val="20"/>
        <w:szCs w:val="20"/>
      </w:rPr>
      <w:t>SWZ</w:t>
    </w:r>
  </w:p>
  <w:p w14:paraId="2D0AF47F" w14:textId="59EF08A5" w:rsidR="00707AE4" w:rsidRPr="00836FF1" w:rsidRDefault="004020B3" w:rsidP="00707AE4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707AE4" w:rsidRPr="00836FF1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707AE4" w:rsidRPr="00836FF1">
      <w:rPr>
        <w:rFonts w:ascii="Times New Roman" w:hAnsi="Times New Roman"/>
        <w:sz w:val="20"/>
        <w:szCs w:val="20"/>
      </w:rPr>
      <w:br/>
      <w:t>z terenu Miasta Łowicza</w:t>
    </w:r>
    <w:r>
      <w:rPr>
        <w:rFonts w:ascii="Times New Roman" w:hAnsi="Times New Roman"/>
        <w:sz w:val="20"/>
        <w:szCs w:val="20"/>
      </w:rPr>
      <w:t>”</w:t>
    </w:r>
  </w:p>
  <w:p w14:paraId="1852757F" w14:textId="77777777" w:rsidR="00EF144B" w:rsidRPr="00707AE4" w:rsidRDefault="00EF144B" w:rsidP="00707A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0C4D5" w14:textId="77777777" w:rsidR="0076298B" w:rsidRDefault="007629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F5C07"/>
    <w:multiLevelType w:val="hybridMultilevel"/>
    <w:tmpl w:val="8A6CE1E6"/>
    <w:lvl w:ilvl="0" w:tplc="BDE0D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4701563">
    <w:abstractNumId w:val="0"/>
  </w:num>
  <w:num w:numId="2" w16cid:durableId="287246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AE4"/>
    <w:rsid w:val="00012876"/>
    <w:rsid w:val="00096248"/>
    <w:rsid w:val="000D7022"/>
    <w:rsid w:val="001F7B40"/>
    <w:rsid w:val="00253D67"/>
    <w:rsid w:val="002972E6"/>
    <w:rsid w:val="004020B3"/>
    <w:rsid w:val="004176A9"/>
    <w:rsid w:val="00453B27"/>
    <w:rsid w:val="004B0884"/>
    <w:rsid w:val="004C01B5"/>
    <w:rsid w:val="004C1750"/>
    <w:rsid w:val="00561F03"/>
    <w:rsid w:val="005829AF"/>
    <w:rsid w:val="007018FC"/>
    <w:rsid w:val="00707AE4"/>
    <w:rsid w:val="00737B9A"/>
    <w:rsid w:val="0076298B"/>
    <w:rsid w:val="007943A3"/>
    <w:rsid w:val="007C7098"/>
    <w:rsid w:val="00836FF1"/>
    <w:rsid w:val="00876409"/>
    <w:rsid w:val="008831DE"/>
    <w:rsid w:val="00911C6B"/>
    <w:rsid w:val="009D0CC7"/>
    <w:rsid w:val="00A174A9"/>
    <w:rsid w:val="00A237CF"/>
    <w:rsid w:val="00AD165E"/>
    <w:rsid w:val="00B25C6F"/>
    <w:rsid w:val="00BD5D56"/>
    <w:rsid w:val="00BF1AE2"/>
    <w:rsid w:val="00C1124A"/>
    <w:rsid w:val="00C36E50"/>
    <w:rsid w:val="00D324EB"/>
    <w:rsid w:val="00D74908"/>
    <w:rsid w:val="00DB4E99"/>
    <w:rsid w:val="00E7192A"/>
    <w:rsid w:val="00E93B9C"/>
    <w:rsid w:val="00EA3365"/>
    <w:rsid w:val="00EF144B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4B5D4"/>
  <w15:docId w15:val="{6C002C30-3DA1-4502-9324-825E8B7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E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707AE4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707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AE4"/>
  </w:style>
  <w:style w:type="paragraph" w:styleId="Stopka">
    <w:name w:val="footer"/>
    <w:basedOn w:val="Normalny"/>
    <w:link w:val="StopkaZnak"/>
    <w:uiPriority w:val="99"/>
    <w:unhideWhenUsed/>
    <w:rsid w:val="00707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AE4"/>
  </w:style>
  <w:style w:type="paragraph" w:customStyle="1" w:styleId="NormalnyWeb1">
    <w:name w:val="Normalny (Web)1"/>
    <w:basedOn w:val="Normalny"/>
    <w:rsid w:val="00707AE4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707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Klaudia Modrzejewska</dc:creator>
  <cp:lastModifiedBy>Klaudia Mod</cp:lastModifiedBy>
  <cp:revision>24</cp:revision>
  <dcterms:created xsi:type="dcterms:W3CDTF">2019-10-16T12:07:00Z</dcterms:created>
  <dcterms:modified xsi:type="dcterms:W3CDTF">2024-09-07T10:53:00Z</dcterms:modified>
</cp:coreProperties>
</file>