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AA9D" w14:textId="2228DED3" w:rsidR="00801574" w:rsidRPr="00C124AE" w:rsidRDefault="00801574" w:rsidP="00383DCC">
      <w:pPr>
        <w:pStyle w:val="Nagwek3"/>
        <w:ind w:left="0"/>
        <w:jc w:val="right"/>
        <w:rPr>
          <w:rFonts w:asciiTheme="minorHAnsi" w:hAnsiTheme="minorHAnsi" w:cstheme="minorHAnsi"/>
          <w:iCs/>
          <w:u w:val="none"/>
        </w:rPr>
      </w:pPr>
      <w:r w:rsidRPr="00C124AE">
        <w:rPr>
          <w:rFonts w:asciiTheme="minorHAnsi" w:hAnsiTheme="minorHAnsi" w:cstheme="minorHAnsi"/>
          <w:iCs/>
          <w:u w:val="none"/>
        </w:rPr>
        <w:t xml:space="preserve">Załącznik nr </w:t>
      </w:r>
      <w:r w:rsidR="009F1501" w:rsidRPr="00C124AE">
        <w:rPr>
          <w:rFonts w:asciiTheme="minorHAnsi" w:hAnsiTheme="minorHAnsi" w:cstheme="minorHAnsi"/>
          <w:iCs/>
          <w:u w:val="none"/>
        </w:rPr>
        <w:t>2</w:t>
      </w:r>
      <w:r w:rsidRPr="00C124AE">
        <w:rPr>
          <w:rFonts w:asciiTheme="minorHAnsi" w:hAnsiTheme="minorHAnsi" w:cstheme="minorHAnsi"/>
          <w:iCs/>
          <w:u w:val="none"/>
        </w:rPr>
        <w:t xml:space="preserve"> do zapytania ofertowego</w:t>
      </w:r>
    </w:p>
    <w:p w14:paraId="14F916A0" w14:textId="77777777" w:rsidR="00240DD0" w:rsidRPr="00C124AE" w:rsidRDefault="00240DD0" w:rsidP="00383DCC">
      <w:pPr>
        <w:rPr>
          <w:rFonts w:asciiTheme="minorHAnsi" w:hAnsiTheme="minorHAnsi" w:cstheme="minorHAnsi"/>
        </w:rPr>
      </w:pPr>
    </w:p>
    <w:p w14:paraId="37A2BC4C" w14:textId="77777777" w:rsidR="00240DD0" w:rsidRPr="00C124AE" w:rsidRDefault="00240DD0" w:rsidP="00383DCC">
      <w:pPr>
        <w:spacing w:line="360" w:lineRule="auto"/>
        <w:ind w:left="2124" w:right="-79" w:hanging="2124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Nazwa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791E8DB7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Adres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242FAB14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  <w:lang w:val="en-US"/>
        </w:rPr>
      </w:pPr>
      <w:r w:rsidRPr="00C124AE">
        <w:rPr>
          <w:rFonts w:asciiTheme="minorHAnsi" w:hAnsiTheme="minorHAnsi" w:cstheme="minorHAnsi"/>
          <w:lang w:val="en-US"/>
        </w:rPr>
        <w:t>NIP, REGON:</w:t>
      </w:r>
      <w:r w:rsidRPr="00C124AE">
        <w:rPr>
          <w:rFonts w:asciiTheme="minorHAnsi" w:hAnsiTheme="minorHAnsi" w:cstheme="minorHAnsi"/>
          <w:lang w:val="en-US"/>
        </w:rPr>
        <w:tab/>
      </w:r>
      <w:r w:rsidRPr="00C124AE">
        <w:rPr>
          <w:rFonts w:asciiTheme="minorHAnsi" w:hAnsiTheme="minorHAnsi" w:cstheme="minorHAnsi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53C2F302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Tel., adres e-mail: ……………………………………………………………………………………………………………………</w:t>
      </w:r>
    </w:p>
    <w:p w14:paraId="4967108A" w14:textId="77777777" w:rsidR="00801574" w:rsidRPr="00C124AE" w:rsidRDefault="00801574" w:rsidP="00383DCC">
      <w:pPr>
        <w:tabs>
          <w:tab w:val="left" w:pos="0"/>
        </w:tabs>
        <w:ind w:right="11959"/>
        <w:rPr>
          <w:rFonts w:asciiTheme="minorHAnsi" w:hAnsiTheme="minorHAnsi" w:cstheme="minorHAnsi"/>
        </w:rPr>
      </w:pPr>
    </w:p>
    <w:p w14:paraId="11F24B50" w14:textId="6295C7CB" w:rsidR="00A11168" w:rsidRPr="00C124AE" w:rsidRDefault="00383DCC" w:rsidP="00383DC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C124AE">
        <w:rPr>
          <w:rFonts w:asciiTheme="minorHAnsi" w:hAnsiTheme="minorHAnsi" w:cstheme="minorHAnsi"/>
          <w:b/>
          <w:spacing w:val="-6"/>
        </w:rPr>
        <w:t xml:space="preserve">OŚWIADCZENIE </w:t>
      </w:r>
      <w:r w:rsidRPr="00C124AE">
        <w:rPr>
          <w:rFonts w:asciiTheme="minorHAnsi" w:hAnsiTheme="minorHAnsi" w:cstheme="minorHAnsi"/>
          <w:b/>
        </w:rPr>
        <w:t>O SPEŁNIENIU WARUNKÓW UDZIAŁU W POSTĘPOWANIU</w:t>
      </w:r>
    </w:p>
    <w:p w14:paraId="173FF2FD" w14:textId="77777777" w:rsidR="00A11168" w:rsidRPr="00C124AE" w:rsidRDefault="00A11168" w:rsidP="00383DCC">
      <w:pPr>
        <w:rPr>
          <w:rFonts w:asciiTheme="minorHAnsi" w:hAnsiTheme="minorHAnsi" w:cstheme="minorHAnsi"/>
          <w:b/>
          <w:caps/>
          <w:spacing w:val="-6"/>
        </w:rPr>
      </w:pPr>
    </w:p>
    <w:p w14:paraId="0B598CDC" w14:textId="339E1F11" w:rsidR="00A11168" w:rsidRPr="00C124AE" w:rsidRDefault="00A11168" w:rsidP="00A41E21">
      <w:pPr>
        <w:spacing w:line="276" w:lineRule="auto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Składając ofertę </w:t>
      </w:r>
      <w:r w:rsidR="006E7198">
        <w:rPr>
          <w:rFonts w:asciiTheme="minorHAnsi" w:hAnsiTheme="minorHAnsi" w:cstheme="minorHAnsi"/>
        </w:rPr>
        <w:t xml:space="preserve">na </w:t>
      </w:r>
      <w:r w:rsidR="00C70D4D" w:rsidRPr="00C70D4D">
        <w:rPr>
          <w:rFonts w:asciiTheme="minorHAnsi" w:hAnsiTheme="minorHAnsi" w:cstheme="minorHAnsi"/>
          <w:b/>
          <w:bCs/>
        </w:rPr>
        <w:t xml:space="preserve">opracowanie Programu </w:t>
      </w:r>
      <w:proofErr w:type="spellStart"/>
      <w:r w:rsidR="00C70D4D" w:rsidRPr="00C70D4D">
        <w:rPr>
          <w:rFonts w:asciiTheme="minorHAnsi" w:hAnsiTheme="minorHAnsi" w:cstheme="minorHAnsi"/>
          <w:b/>
          <w:bCs/>
        </w:rPr>
        <w:t>funkcjonalno</w:t>
      </w:r>
      <w:proofErr w:type="spellEnd"/>
      <w:r w:rsidR="00C70D4D" w:rsidRPr="00C70D4D">
        <w:rPr>
          <w:rFonts w:asciiTheme="minorHAnsi" w:hAnsiTheme="minorHAnsi" w:cstheme="minorHAnsi"/>
          <w:b/>
          <w:bCs/>
        </w:rPr>
        <w:t xml:space="preserve">–użytkowego dla zadania inwestycyjnego „Utworzenie Centrum Opiekuńczo-Mieszkalnego w Łowiczu” wraz </w:t>
      </w:r>
      <w:r w:rsidR="00C70D4D">
        <w:rPr>
          <w:rFonts w:asciiTheme="minorHAnsi" w:hAnsiTheme="minorHAnsi" w:cstheme="minorHAnsi"/>
          <w:b/>
          <w:bCs/>
        </w:rPr>
        <w:br/>
      </w:r>
      <w:r w:rsidR="00C70D4D" w:rsidRPr="00C70D4D">
        <w:rPr>
          <w:rFonts w:asciiTheme="minorHAnsi" w:hAnsiTheme="minorHAnsi" w:cstheme="minorHAnsi"/>
          <w:b/>
          <w:bCs/>
        </w:rPr>
        <w:t xml:space="preserve">z planowanymi kosztami robót budowlanych i prac projektowych określonych </w:t>
      </w:r>
      <w:r w:rsidR="00C70D4D">
        <w:rPr>
          <w:rFonts w:asciiTheme="minorHAnsi" w:hAnsiTheme="minorHAnsi" w:cstheme="minorHAnsi"/>
          <w:b/>
          <w:bCs/>
        </w:rPr>
        <w:br/>
      </w:r>
      <w:r w:rsidR="00C70D4D" w:rsidRPr="00C70D4D">
        <w:rPr>
          <w:rFonts w:asciiTheme="minorHAnsi" w:hAnsiTheme="minorHAnsi" w:cstheme="minorHAnsi"/>
          <w:b/>
          <w:bCs/>
        </w:rPr>
        <w:t>w przedmiotowym Programie</w:t>
      </w:r>
      <w:r w:rsidR="00280FB6">
        <w:rPr>
          <w:rFonts w:asciiTheme="minorHAnsi" w:hAnsiTheme="minorHAnsi" w:cstheme="minorHAnsi"/>
          <w:b/>
          <w:bCs/>
        </w:rPr>
        <w:t xml:space="preserve">, </w:t>
      </w:r>
      <w:r w:rsidRPr="00C124AE">
        <w:rPr>
          <w:rFonts w:asciiTheme="minorHAnsi" w:hAnsiTheme="minorHAnsi" w:cstheme="minorHAnsi"/>
          <w:spacing w:val="1"/>
        </w:rPr>
        <w:t>oświadczam, że:</w:t>
      </w:r>
    </w:p>
    <w:p w14:paraId="057D8933" w14:textId="77777777" w:rsidR="00A11168" w:rsidRPr="00C124AE" w:rsidRDefault="00A11168" w:rsidP="00A41E21">
      <w:pPr>
        <w:ind w:firstLine="720"/>
        <w:jc w:val="both"/>
        <w:rPr>
          <w:rFonts w:asciiTheme="minorHAnsi" w:hAnsiTheme="minorHAnsi" w:cstheme="minorHAnsi"/>
          <w:spacing w:val="1"/>
        </w:rPr>
      </w:pPr>
    </w:p>
    <w:p w14:paraId="3C0522A0" w14:textId="2CE4738E" w:rsidR="00A11168" w:rsidRPr="00C124AE" w:rsidRDefault="00A11168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</w:rPr>
        <w:t>posiadam uprawnienia do wykonywania określonej działalności lub czynności, jeżeli przepisy prawa nakładają obowiązek posiadania</w:t>
      </w:r>
      <w:r w:rsidR="00383DCC" w:rsidRPr="00C124AE">
        <w:rPr>
          <w:rFonts w:asciiTheme="minorHAnsi" w:hAnsiTheme="minorHAnsi" w:cstheme="minorHAnsi"/>
        </w:rPr>
        <w:t xml:space="preserve"> takich uprawnień</w:t>
      </w:r>
      <w:r w:rsidRPr="00C124AE">
        <w:rPr>
          <w:rFonts w:asciiTheme="minorHAnsi" w:hAnsiTheme="minorHAnsi" w:cstheme="minorHAnsi"/>
        </w:rPr>
        <w:t>,</w:t>
      </w:r>
    </w:p>
    <w:p w14:paraId="2C0E1756" w14:textId="1D9274C6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niezbędną wiedzę i doświadczenie</w:t>
      </w:r>
      <w:r w:rsidR="00A11168" w:rsidRPr="00C124AE">
        <w:rPr>
          <w:rFonts w:asciiTheme="minorHAnsi" w:hAnsiTheme="minorHAnsi" w:cstheme="minorHAnsi"/>
        </w:rPr>
        <w:t>,</w:t>
      </w:r>
    </w:p>
    <w:p w14:paraId="33A21576" w14:textId="52AE8B05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potencjał techniczny, a także dysponuję osobami zdolnymi do wykonania zamówienia</w:t>
      </w:r>
      <w:r w:rsidR="00A11168" w:rsidRPr="00C124AE">
        <w:rPr>
          <w:rFonts w:asciiTheme="minorHAnsi" w:hAnsiTheme="minorHAnsi" w:cstheme="minorHAnsi"/>
        </w:rPr>
        <w:t>,</w:t>
      </w:r>
    </w:p>
    <w:p w14:paraId="6C1E13D3" w14:textId="72C11C51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znajduję się w sytuacji ekonomicznej i finansowej zapewniającej wykonanie zamówienia</w:t>
      </w:r>
      <w:r w:rsidR="00A11168" w:rsidRPr="00C124AE">
        <w:rPr>
          <w:rFonts w:asciiTheme="minorHAnsi" w:hAnsiTheme="minorHAnsi" w:cstheme="minorHAnsi"/>
        </w:rPr>
        <w:t>.</w:t>
      </w:r>
    </w:p>
    <w:p w14:paraId="58EB7C30" w14:textId="77777777" w:rsidR="00A11168" w:rsidRPr="00C124AE" w:rsidRDefault="00A11168" w:rsidP="00A41E21">
      <w:pPr>
        <w:spacing w:line="360" w:lineRule="auto"/>
        <w:jc w:val="both"/>
        <w:rPr>
          <w:rFonts w:asciiTheme="minorHAnsi" w:hAnsiTheme="minorHAnsi" w:cstheme="minorHAnsi"/>
        </w:rPr>
      </w:pPr>
    </w:p>
    <w:p w14:paraId="5D08251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1C82B8AC" w14:textId="77777777" w:rsidR="007B22D2" w:rsidRPr="00C124AE" w:rsidRDefault="007B22D2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DF35A8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BE3CD4B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........................................, data .............................</w:t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>........................................................</w:t>
      </w:r>
    </w:p>
    <w:p w14:paraId="4D47AC8F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 xml:space="preserve">     /podpis osoby upoważnionej do </w:t>
      </w:r>
    </w:p>
    <w:p w14:paraId="51B3BC85" w14:textId="77777777" w:rsidR="00A11168" w:rsidRPr="00C124AE" w:rsidRDefault="00A11168" w:rsidP="00A11168">
      <w:pPr>
        <w:ind w:left="4956" w:firstLine="708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       reprezentowania wykonawcy/</w:t>
      </w:r>
    </w:p>
    <w:p w14:paraId="234400E5" w14:textId="77777777" w:rsidR="00240DD0" w:rsidRPr="00C124AE" w:rsidRDefault="00240DD0">
      <w:pPr>
        <w:ind w:left="4956" w:firstLine="708"/>
        <w:jc w:val="both"/>
        <w:rPr>
          <w:rFonts w:asciiTheme="minorHAnsi" w:hAnsiTheme="minorHAnsi" w:cstheme="minorHAnsi"/>
        </w:rPr>
      </w:pPr>
    </w:p>
    <w:sectPr w:rsidR="00240DD0" w:rsidRPr="00C124AE" w:rsidSect="007726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0BD2" w14:textId="77777777" w:rsidR="00DF5338" w:rsidRDefault="00DF5338">
      <w:r>
        <w:separator/>
      </w:r>
    </w:p>
  </w:endnote>
  <w:endnote w:type="continuationSeparator" w:id="0">
    <w:p w14:paraId="0C9F86F8" w14:textId="77777777" w:rsidR="00DF5338" w:rsidRDefault="00DF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E7D1" w14:textId="77777777" w:rsidR="00DF5338" w:rsidRDefault="00DF5338">
      <w:r>
        <w:separator/>
      </w:r>
    </w:p>
  </w:footnote>
  <w:footnote w:type="continuationSeparator" w:id="0">
    <w:p w14:paraId="588445B1" w14:textId="77777777" w:rsidR="00DF5338" w:rsidRDefault="00DF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3890" w14:textId="77777777" w:rsidR="00B95C51" w:rsidRDefault="00B95C51">
    <w:pPr>
      <w:pStyle w:val="Nagwek"/>
    </w:pPr>
    <w:r>
      <w:t>[Wpisz tekst]</w:t>
    </w:r>
  </w:p>
  <w:p w14:paraId="1B1AC7BA" w14:textId="77777777" w:rsidR="00B95C51" w:rsidRDefault="00B95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7977"/>
    <w:multiLevelType w:val="hybridMultilevel"/>
    <w:tmpl w:val="1D1E58A0"/>
    <w:lvl w:ilvl="0" w:tplc="87543E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 w16cid:durableId="100154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C"/>
    <w:rsid w:val="000027E4"/>
    <w:rsid w:val="000031B0"/>
    <w:rsid w:val="000171DC"/>
    <w:rsid w:val="0003026B"/>
    <w:rsid w:val="000A4A0E"/>
    <w:rsid w:val="000B4F9B"/>
    <w:rsid w:val="000D085D"/>
    <w:rsid w:val="00100ABF"/>
    <w:rsid w:val="001152E8"/>
    <w:rsid w:val="0011702B"/>
    <w:rsid w:val="0013084E"/>
    <w:rsid w:val="001364DF"/>
    <w:rsid w:val="0018328D"/>
    <w:rsid w:val="00183DB8"/>
    <w:rsid w:val="001B2878"/>
    <w:rsid w:val="001B4737"/>
    <w:rsid w:val="001D282C"/>
    <w:rsid w:val="001F4E20"/>
    <w:rsid w:val="002071CD"/>
    <w:rsid w:val="002253C4"/>
    <w:rsid w:val="00240DD0"/>
    <w:rsid w:val="00280FB6"/>
    <w:rsid w:val="00284E2E"/>
    <w:rsid w:val="002A723E"/>
    <w:rsid w:val="002B66C9"/>
    <w:rsid w:val="002C6C2C"/>
    <w:rsid w:val="002E5E15"/>
    <w:rsid w:val="003111A0"/>
    <w:rsid w:val="00336306"/>
    <w:rsid w:val="00382709"/>
    <w:rsid w:val="00383DCC"/>
    <w:rsid w:val="00420D5B"/>
    <w:rsid w:val="00425A97"/>
    <w:rsid w:val="00452E5C"/>
    <w:rsid w:val="004B6136"/>
    <w:rsid w:val="0052520E"/>
    <w:rsid w:val="00562E47"/>
    <w:rsid w:val="00582A58"/>
    <w:rsid w:val="0059593C"/>
    <w:rsid w:val="0059680D"/>
    <w:rsid w:val="005B0C23"/>
    <w:rsid w:val="005E146A"/>
    <w:rsid w:val="005E1A3E"/>
    <w:rsid w:val="005F39EE"/>
    <w:rsid w:val="006506D7"/>
    <w:rsid w:val="0065089E"/>
    <w:rsid w:val="0065522E"/>
    <w:rsid w:val="00661F8F"/>
    <w:rsid w:val="00671AFB"/>
    <w:rsid w:val="006A45E9"/>
    <w:rsid w:val="006A7034"/>
    <w:rsid w:val="006C2EF4"/>
    <w:rsid w:val="006E7198"/>
    <w:rsid w:val="00707E7D"/>
    <w:rsid w:val="007238EE"/>
    <w:rsid w:val="007310BA"/>
    <w:rsid w:val="007410D2"/>
    <w:rsid w:val="00750136"/>
    <w:rsid w:val="0076121F"/>
    <w:rsid w:val="0076616E"/>
    <w:rsid w:val="00772621"/>
    <w:rsid w:val="007A6A5D"/>
    <w:rsid w:val="007B22D2"/>
    <w:rsid w:val="00801574"/>
    <w:rsid w:val="00802714"/>
    <w:rsid w:val="00885F2B"/>
    <w:rsid w:val="00893931"/>
    <w:rsid w:val="008A6C36"/>
    <w:rsid w:val="008C2672"/>
    <w:rsid w:val="008C76E3"/>
    <w:rsid w:val="008C7EA0"/>
    <w:rsid w:val="008F6CFF"/>
    <w:rsid w:val="00907205"/>
    <w:rsid w:val="00914545"/>
    <w:rsid w:val="00932C2F"/>
    <w:rsid w:val="009705EE"/>
    <w:rsid w:val="00977E99"/>
    <w:rsid w:val="009A5B1B"/>
    <w:rsid w:val="009B7C3E"/>
    <w:rsid w:val="009D788F"/>
    <w:rsid w:val="009E4131"/>
    <w:rsid w:val="009E50C2"/>
    <w:rsid w:val="009F123C"/>
    <w:rsid w:val="009F1501"/>
    <w:rsid w:val="00A11168"/>
    <w:rsid w:val="00A41E21"/>
    <w:rsid w:val="00AA22AD"/>
    <w:rsid w:val="00AC42C7"/>
    <w:rsid w:val="00B26C68"/>
    <w:rsid w:val="00B46C8F"/>
    <w:rsid w:val="00B473EE"/>
    <w:rsid w:val="00B53EE0"/>
    <w:rsid w:val="00B722CE"/>
    <w:rsid w:val="00B95400"/>
    <w:rsid w:val="00B95C51"/>
    <w:rsid w:val="00BB1BFD"/>
    <w:rsid w:val="00BC50AB"/>
    <w:rsid w:val="00C124AE"/>
    <w:rsid w:val="00C13D27"/>
    <w:rsid w:val="00C5540B"/>
    <w:rsid w:val="00C67C50"/>
    <w:rsid w:val="00C70D4D"/>
    <w:rsid w:val="00CE381F"/>
    <w:rsid w:val="00D1542A"/>
    <w:rsid w:val="00D23160"/>
    <w:rsid w:val="00D41FF6"/>
    <w:rsid w:val="00D72E99"/>
    <w:rsid w:val="00DC36F5"/>
    <w:rsid w:val="00DC6331"/>
    <w:rsid w:val="00DC67B1"/>
    <w:rsid w:val="00DE0757"/>
    <w:rsid w:val="00DF5338"/>
    <w:rsid w:val="00E17CAA"/>
    <w:rsid w:val="00E2205A"/>
    <w:rsid w:val="00E629AF"/>
    <w:rsid w:val="00E71345"/>
    <w:rsid w:val="00E749DE"/>
    <w:rsid w:val="00EC7BAB"/>
    <w:rsid w:val="00EE60A0"/>
    <w:rsid w:val="00F27958"/>
    <w:rsid w:val="00F60DCE"/>
    <w:rsid w:val="00F96039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13008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5E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1574"/>
    <w:pPr>
      <w:keepNext/>
      <w:ind w:left="110"/>
      <w:jc w:val="center"/>
      <w:outlineLvl w:val="2"/>
    </w:pPr>
    <w:rPr>
      <w:spacing w:val="-1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E47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801574"/>
    <w:rPr>
      <w:spacing w:val="-11"/>
      <w:sz w:val="24"/>
      <w:szCs w:val="24"/>
      <w:u w:val="single"/>
    </w:rPr>
  </w:style>
  <w:style w:type="table" w:customStyle="1" w:styleId="TableGrid">
    <w:name w:val="TableGrid"/>
    <w:rsid w:val="009F150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95C51"/>
    <w:rPr>
      <w:sz w:val="24"/>
      <w:szCs w:val="24"/>
    </w:rPr>
  </w:style>
  <w:style w:type="paragraph" w:styleId="Tekstdymka">
    <w:name w:val="Balloon Text"/>
    <w:basedOn w:val="Normalny"/>
    <w:link w:val="TekstdymkaZnak"/>
    <w:rsid w:val="00B9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SIWZ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SIWZ</dc:title>
  <dc:creator>ZEAO Lipce Reymontowskie</dc:creator>
  <cp:lastModifiedBy>Małgorzata Guszlewicz</cp:lastModifiedBy>
  <cp:revision>12</cp:revision>
  <cp:lastPrinted>2023-11-17T12:26:00Z</cp:lastPrinted>
  <dcterms:created xsi:type="dcterms:W3CDTF">2025-01-29T15:04:00Z</dcterms:created>
  <dcterms:modified xsi:type="dcterms:W3CDTF">2025-05-16T09:36:00Z</dcterms:modified>
</cp:coreProperties>
</file>