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0B98" w14:textId="77777777" w:rsidR="00241141" w:rsidRDefault="00241141" w:rsidP="0052757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14:paraId="79380117" w14:textId="77777777" w:rsidR="00527574" w:rsidRDefault="00527574" w:rsidP="0052757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14:paraId="3E96D6A0" w14:textId="77777777" w:rsidR="00527574" w:rsidRDefault="00527574" w:rsidP="00527574">
      <w:pPr>
        <w:spacing w:after="0"/>
        <w:rPr>
          <w:rFonts w:ascii="Times New Roman" w:hAnsi="Times New Roman" w:cs="Times New Roman"/>
          <w:b/>
          <w:bCs/>
        </w:rPr>
      </w:pPr>
    </w:p>
    <w:p w14:paraId="4D887B0B" w14:textId="77777777" w:rsidR="00241141" w:rsidRDefault="00241141" w:rsidP="00241141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174971990"/>
      <w:r w:rsidRPr="00E21230">
        <w:rPr>
          <w:rFonts w:ascii="Times New Roman" w:hAnsi="Times New Roman" w:cs="Times New Roman"/>
          <w:b/>
          <w:bCs/>
        </w:rPr>
        <w:t xml:space="preserve">WNIOSEK O </w:t>
      </w:r>
      <w:r>
        <w:rPr>
          <w:rFonts w:ascii="Times New Roman" w:hAnsi="Times New Roman" w:cs="Times New Roman"/>
          <w:b/>
          <w:bCs/>
        </w:rPr>
        <w:t>SKIEROWANIE KOTA WOLNO ŻYJĄCEGO Z TERENU MIASTA ŁOWICZA NA ZABIEG STERYLIZACJI/KASTRACJI</w:t>
      </w:r>
    </w:p>
    <w:bookmarkEnd w:id="0"/>
    <w:p w14:paraId="07E53103" w14:textId="77777777" w:rsidR="00241141" w:rsidRDefault="00241141" w:rsidP="0024114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1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127"/>
        <w:gridCol w:w="1701"/>
        <w:gridCol w:w="1275"/>
        <w:gridCol w:w="1985"/>
      </w:tblGrid>
      <w:tr w:rsidR="00241141" w:rsidRPr="00093ABA" w14:paraId="5E45CAD9" w14:textId="77777777" w:rsidTr="00387BAE">
        <w:trPr>
          <w:trHeight w:val="475"/>
        </w:trPr>
        <w:tc>
          <w:tcPr>
            <w:tcW w:w="2552" w:type="dxa"/>
            <w:gridSpan w:val="2"/>
            <w:shd w:val="clear" w:color="auto" w:fill="B7CFED" w:themeFill="text2" w:themeFillTint="40"/>
            <w:vAlign w:val="center"/>
          </w:tcPr>
          <w:p w14:paraId="7E95F5A9" w14:textId="77777777" w:rsidR="00241141" w:rsidRPr="00BE7094" w:rsidRDefault="00241141" w:rsidP="00387BA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ADRESAT WNIOSKU: </w:t>
            </w:r>
          </w:p>
        </w:tc>
        <w:tc>
          <w:tcPr>
            <w:tcW w:w="7088" w:type="dxa"/>
            <w:gridSpan w:val="4"/>
            <w:shd w:val="clear" w:color="auto" w:fill="B7CFED" w:themeFill="text2" w:themeFillTint="40"/>
            <w:vAlign w:val="center"/>
          </w:tcPr>
          <w:p w14:paraId="59FE4FBA" w14:textId="77777777" w:rsidR="00241141" w:rsidRDefault="00241141" w:rsidP="00387BA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BURMISTRZ MIASTA ŁOWICZ, </w:t>
            </w:r>
          </w:p>
          <w:p w14:paraId="0C456BD0" w14:textId="77777777" w:rsidR="00241141" w:rsidRPr="00BE7094" w:rsidRDefault="00241141" w:rsidP="00387BA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PL. STARY RYNEK 1, 99-400 ŁOWICZ</w:t>
            </w:r>
          </w:p>
        </w:tc>
      </w:tr>
      <w:tr w:rsidR="00241141" w:rsidRPr="00093ABA" w14:paraId="7C62E007" w14:textId="77777777" w:rsidTr="00387BAE">
        <w:trPr>
          <w:trHeight w:val="475"/>
        </w:trPr>
        <w:tc>
          <w:tcPr>
            <w:tcW w:w="9640" w:type="dxa"/>
            <w:gridSpan w:val="6"/>
            <w:shd w:val="clear" w:color="auto" w:fill="D9D9D9" w:themeFill="background1" w:themeFillShade="D9"/>
            <w:vAlign w:val="center"/>
          </w:tcPr>
          <w:p w14:paraId="3683E131" w14:textId="77777777" w:rsidR="00241141" w:rsidRPr="00093ABA" w:rsidRDefault="00241141" w:rsidP="00387BA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E7094">
              <w:rPr>
                <w:rFonts w:eastAsia="Calibri"/>
                <w:b/>
                <w:bCs/>
              </w:rPr>
              <w:t>DANE SPOŁECZNEGO OPIEKUNA</w:t>
            </w:r>
            <w:r>
              <w:rPr>
                <w:rFonts w:eastAsia="Calibri"/>
                <w:b/>
                <w:bCs/>
              </w:rPr>
              <w:t>, POD KTÓREGO OPIEKĄ POZOSTAJE KOT/KOTY ZGŁASZANE NA ZABIEG STERYLIZACJI/KASTRACJI</w:t>
            </w:r>
          </w:p>
        </w:tc>
      </w:tr>
      <w:tr w:rsidR="00241141" w:rsidRPr="00093ABA" w14:paraId="6C99CD35" w14:textId="77777777" w:rsidTr="00387BAE">
        <w:trPr>
          <w:trHeight w:val="632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78395477" w14:textId="77777777" w:rsidR="00241141" w:rsidRPr="00093ABA" w:rsidRDefault="00241141" w:rsidP="00387BAE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IMIĘ I NAZWISKO: </w:t>
            </w:r>
          </w:p>
        </w:tc>
        <w:tc>
          <w:tcPr>
            <w:tcW w:w="7088" w:type="dxa"/>
            <w:gridSpan w:val="4"/>
            <w:vAlign w:val="center"/>
          </w:tcPr>
          <w:p w14:paraId="4A6A5709" w14:textId="77777777" w:rsidR="00241141" w:rsidRPr="00093ABA" w:rsidRDefault="00241141" w:rsidP="00387BA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41141" w:rsidRPr="00093ABA" w14:paraId="4F591652" w14:textId="77777777" w:rsidTr="00387BAE">
        <w:trPr>
          <w:trHeight w:val="488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3625B65" w14:textId="77777777" w:rsidR="00241141" w:rsidRPr="00BE7094" w:rsidRDefault="00241141" w:rsidP="00387BA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>INFORMACJE O ZWIERZĘCIU</w:t>
            </w:r>
          </w:p>
        </w:tc>
      </w:tr>
      <w:tr w:rsidR="00241141" w:rsidRPr="00093ABA" w14:paraId="5E37BEEB" w14:textId="77777777" w:rsidTr="00387BAE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E1EBF7" w:themeFill="text2" w:themeFillTint="1A"/>
            <w:vAlign w:val="center"/>
          </w:tcPr>
          <w:p w14:paraId="27BA1F75" w14:textId="77777777" w:rsidR="00241141" w:rsidRPr="00BE7094" w:rsidRDefault="00241141" w:rsidP="00387BA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E27CB">
              <w:rPr>
                <w:rFonts w:eastAsia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E1EBF7" w:themeFill="text2" w:themeFillTint="1A"/>
            <w:vAlign w:val="center"/>
          </w:tcPr>
          <w:p w14:paraId="2A5592EA" w14:textId="77777777" w:rsidR="00241141" w:rsidRPr="00BE7094" w:rsidRDefault="00241141" w:rsidP="00387BA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10"/>
              </w:rPr>
              <w:t xml:space="preserve">ADRES MIEJSCA BYTOWANIA ZGŁASZANEGO KOTA </w:t>
            </w:r>
            <w:r>
              <w:rPr>
                <w:rFonts w:eastAsia="Calibri"/>
                <w:b/>
                <w:bCs/>
                <w:sz w:val="22"/>
                <w:szCs w:val="22"/>
              </w:rPr>
              <w:t>– nazwa ulicy i nr porządkowy/nazwa osiedla i nr bloku</w:t>
            </w:r>
            <w:r>
              <w:rPr>
                <w:rFonts w:eastAsia="Calibri"/>
                <w:b/>
                <w:bCs/>
                <w:sz w:val="22"/>
                <w:szCs w:val="22"/>
              </w:rPr>
              <w:br/>
            </w:r>
            <w:r w:rsidRPr="00BE7094">
              <w:rPr>
                <w:rFonts w:eastAsia="Calibri"/>
                <w:i/>
                <w:iCs/>
                <w:sz w:val="22"/>
                <w:szCs w:val="22"/>
              </w:rPr>
              <w:t>(wraz ze wskazaniem dokładnej lokalizacji, np. piwnica, budynek, parking, ogródki działkowe itp.)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1EBF7" w:themeFill="text2" w:themeFillTint="1A"/>
            <w:vAlign w:val="center"/>
          </w:tcPr>
          <w:p w14:paraId="2FF1D275" w14:textId="77777777" w:rsidR="00241141" w:rsidRPr="00BE7094" w:rsidRDefault="00241141" w:rsidP="00387BA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LICZBA KOTÓW Z DANEGO MIEJSCA BYTOWANIA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1EBF7" w:themeFill="text2" w:themeFillTint="1A"/>
            <w:vAlign w:val="center"/>
          </w:tcPr>
          <w:p w14:paraId="6B2395DD" w14:textId="77777777" w:rsidR="00241141" w:rsidRPr="00BE7094" w:rsidRDefault="00241141" w:rsidP="00387BA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PŁEĆ KOTA (KOCICA/KOT)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1EBF7" w:themeFill="text2" w:themeFillTint="1A"/>
            <w:vAlign w:val="center"/>
          </w:tcPr>
          <w:p w14:paraId="4F392470" w14:textId="77777777" w:rsidR="00241141" w:rsidRPr="00BE7094" w:rsidRDefault="00241141" w:rsidP="00387BAE">
            <w:pPr>
              <w:jc w:val="center"/>
              <w:rPr>
                <w:rFonts w:eastAsia="Calibri"/>
                <w:b/>
                <w:szCs w:val="1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KOLOR UMASZCZENIA KOTA</w:t>
            </w:r>
          </w:p>
        </w:tc>
      </w:tr>
      <w:tr w:rsidR="00241141" w:rsidRPr="00093ABA" w14:paraId="683B1506" w14:textId="77777777" w:rsidTr="00387BAE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41C3C" w14:textId="77777777" w:rsidR="00241141" w:rsidRPr="00FE27CB" w:rsidRDefault="00241141" w:rsidP="00387BAE">
            <w:pPr>
              <w:rPr>
                <w:rFonts w:eastAsia="Calibri"/>
                <w:sz w:val="20"/>
                <w:szCs w:val="20"/>
              </w:rPr>
            </w:pPr>
            <w:r w:rsidRPr="00FE27CB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BDBA1" w14:textId="77777777" w:rsidR="00241141" w:rsidRDefault="00241141" w:rsidP="00387BAE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55AF2" w14:textId="77777777" w:rsidR="00241141" w:rsidRDefault="00241141" w:rsidP="00387BAE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EDD3F" w14:textId="77777777" w:rsidR="00241141" w:rsidRDefault="00241141" w:rsidP="00387BAE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47A7083" w14:textId="77777777" w:rsidR="00241141" w:rsidRPr="00093ABA" w:rsidRDefault="00241141" w:rsidP="00387BAE">
            <w:pPr>
              <w:rPr>
                <w:rFonts w:eastAsia="Calibri"/>
                <w:bCs/>
                <w:szCs w:val="12"/>
              </w:rPr>
            </w:pPr>
          </w:p>
        </w:tc>
      </w:tr>
      <w:tr w:rsidR="00241141" w:rsidRPr="00093ABA" w14:paraId="63CD37CE" w14:textId="77777777" w:rsidTr="00387BAE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A2734D" w14:textId="77777777" w:rsidR="00241141" w:rsidRPr="00FE27CB" w:rsidRDefault="00241141" w:rsidP="00387B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2E2EEF" w14:textId="77777777" w:rsidR="00241141" w:rsidRDefault="00241141" w:rsidP="00387BAE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CB581F" w14:textId="77777777" w:rsidR="00241141" w:rsidRDefault="00241141" w:rsidP="00387BAE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07A2C" w14:textId="77777777" w:rsidR="00241141" w:rsidRDefault="00241141" w:rsidP="00387BAE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35BCCD1" w14:textId="77777777" w:rsidR="00241141" w:rsidRPr="00093ABA" w:rsidRDefault="00241141" w:rsidP="00387BAE">
            <w:pPr>
              <w:rPr>
                <w:rFonts w:eastAsia="Calibri"/>
                <w:bCs/>
                <w:szCs w:val="12"/>
              </w:rPr>
            </w:pPr>
          </w:p>
        </w:tc>
      </w:tr>
      <w:tr w:rsidR="00241141" w:rsidRPr="00093ABA" w14:paraId="45BE697D" w14:textId="77777777" w:rsidTr="00387BAE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E2B76C" w14:textId="77777777" w:rsidR="00241141" w:rsidRPr="00FE27CB" w:rsidRDefault="00241141" w:rsidP="00387B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37F0D" w14:textId="77777777" w:rsidR="00241141" w:rsidRDefault="00241141" w:rsidP="00387BAE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4E073D" w14:textId="77777777" w:rsidR="00241141" w:rsidRDefault="00241141" w:rsidP="00387BAE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8901D" w14:textId="77777777" w:rsidR="00241141" w:rsidRDefault="00241141" w:rsidP="00387BAE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3DAA63" w14:textId="77777777" w:rsidR="00241141" w:rsidRPr="00093ABA" w:rsidRDefault="00241141" w:rsidP="00387BAE">
            <w:pPr>
              <w:rPr>
                <w:rFonts w:eastAsia="Calibri"/>
                <w:bCs/>
                <w:szCs w:val="12"/>
              </w:rPr>
            </w:pPr>
          </w:p>
        </w:tc>
      </w:tr>
      <w:tr w:rsidR="00241141" w:rsidRPr="00093ABA" w14:paraId="21EA4B39" w14:textId="77777777" w:rsidTr="00387BAE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E1ABDD" w14:textId="77777777" w:rsidR="00241141" w:rsidRPr="00FE27CB" w:rsidRDefault="00241141" w:rsidP="00387B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B13C0" w14:textId="77777777" w:rsidR="00241141" w:rsidRDefault="00241141" w:rsidP="00387BAE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19E1F" w14:textId="77777777" w:rsidR="00241141" w:rsidRDefault="00241141" w:rsidP="00387BAE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9BB7EB" w14:textId="77777777" w:rsidR="00241141" w:rsidRDefault="00241141" w:rsidP="00387BAE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DEB961B" w14:textId="77777777" w:rsidR="00241141" w:rsidRPr="00093ABA" w:rsidRDefault="00241141" w:rsidP="00387BAE">
            <w:pPr>
              <w:rPr>
                <w:rFonts w:eastAsia="Calibri"/>
                <w:bCs/>
                <w:szCs w:val="12"/>
              </w:rPr>
            </w:pPr>
          </w:p>
        </w:tc>
      </w:tr>
      <w:tr w:rsidR="00241141" w:rsidRPr="00093ABA" w14:paraId="3D7EF11B" w14:textId="77777777" w:rsidTr="00387BAE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49323" w14:textId="77777777" w:rsidR="00241141" w:rsidRPr="00FE27CB" w:rsidRDefault="00241141" w:rsidP="00387B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D7FDB" w14:textId="77777777" w:rsidR="00241141" w:rsidRDefault="00241141" w:rsidP="00387BAE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EBBBD" w14:textId="77777777" w:rsidR="00241141" w:rsidRDefault="00241141" w:rsidP="00387BAE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B530EF" w14:textId="77777777" w:rsidR="00241141" w:rsidRDefault="00241141" w:rsidP="00387BAE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322EA30" w14:textId="77777777" w:rsidR="00241141" w:rsidRPr="00093ABA" w:rsidRDefault="00241141" w:rsidP="00387BAE">
            <w:pPr>
              <w:rPr>
                <w:rFonts w:eastAsia="Calibri"/>
                <w:bCs/>
                <w:szCs w:val="12"/>
              </w:rPr>
            </w:pPr>
          </w:p>
        </w:tc>
      </w:tr>
      <w:tr w:rsidR="0086630D" w:rsidRPr="00093ABA" w14:paraId="3B0B1E1A" w14:textId="77777777" w:rsidTr="00387BAE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F6624" w14:textId="5BE0E2A9" w:rsidR="0086630D" w:rsidRDefault="0086630D" w:rsidP="00387B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0E578F" w14:textId="77777777" w:rsidR="0086630D" w:rsidRDefault="0086630D" w:rsidP="00387BAE">
            <w:pPr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1D2AF" w14:textId="77777777" w:rsidR="0086630D" w:rsidRDefault="0086630D" w:rsidP="00387BAE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3C2CDB" w14:textId="77777777" w:rsidR="0086630D" w:rsidRDefault="0086630D" w:rsidP="00387BAE">
            <w:pPr>
              <w:rPr>
                <w:rFonts w:eastAsia="Calibr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E91D0FB" w14:textId="77777777" w:rsidR="0086630D" w:rsidRPr="00093ABA" w:rsidRDefault="0086630D" w:rsidP="00387BAE">
            <w:pPr>
              <w:rPr>
                <w:rFonts w:eastAsia="Calibri"/>
                <w:bCs/>
                <w:szCs w:val="12"/>
              </w:rPr>
            </w:pPr>
          </w:p>
        </w:tc>
      </w:tr>
      <w:tr w:rsidR="0086630D" w:rsidRPr="00093ABA" w14:paraId="511A17F1" w14:textId="77777777" w:rsidTr="00387BAE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170A50" w14:textId="6C9488E1" w:rsidR="0086630D" w:rsidRDefault="0086630D" w:rsidP="00387BA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F3675E" w14:textId="77777777" w:rsidR="0086630D" w:rsidRDefault="0086630D" w:rsidP="00387BAE">
            <w:pPr>
              <w:rPr>
                <w:rFonts w:eastAsia="Calibr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165DB" w14:textId="77777777" w:rsidR="0086630D" w:rsidRDefault="0086630D" w:rsidP="00387BAE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3D3AD5" w14:textId="77777777" w:rsidR="0086630D" w:rsidRDefault="0086630D" w:rsidP="00387BAE">
            <w:pPr>
              <w:rPr>
                <w:rFonts w:eastAsia="Calibr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F06C0AA" w14:textId="77777777" w:rsidR="0086630D" w:rsidRPr="00093ABA" w:rsidRDefault="0086630D" w:rsidP="00387BAE">
            <w:pPr>
              <w:rPr>
                <w:rFonts w:eastAsia="Calibri"/>
                <w:bCs/>
                <w:szCs w:val="12"/>
              </w:rPr>
            </w:pPr>
          </w:p>
        </w:tc>
      </w:tr>
      <w:tr w:rsidR="00241141" w:rsidRPr="00093ABA" w14:paraId="397729BF" w14:textId="77777777" w:rsidTr="00387BAE">
        <w:trPr>
          <w:trHeight w:val="1050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E1EBF7" w:themeFill="text2" w:themeFillTint="1A"/>
            <w:vAlign w:val="center"/>
          </w:tcPr>
          <w:p w14:paraId="49F45F17" w14:textId="77777777" w:rsidR="00241141" w:rsidRPr="00533BF8" w:rsidRDefault="00241141" w:rsidP="00387BAE">
            <w:pPr>
              <w:rPr>
                <w:rFonts w:eastAsia="Calibri"/>
                <w:b/>
                <w:sz w:val="20"/>
                <w:szCs w:val="8"/>
              </w:rPr>
            </w:pPr>
            <w:r w:rsidRPr="00533BF8">
              <w:rPr>
                <w:rFonts w:eastAsia="Calibri"/>
                <w:b/>
                <w:sz w:val="20"/>
                <w:szCs w:val="8"/>
              </w:rPr>
              <w:t>UWAGA:</w:t>
            </w:r>
          </w:p>
          <w:p w14:paraId="3EF0DDBB" w14:textId="77777777" w:rsidR="00241141" w:rsidRPr="00533BF8" w:rsidRDefault="00241141" w:rsidP="00387BAE">
            <w:pPr>
              <w:pStyle w:val="Default"/>
              <w:rPr>
                <w:sz w:val="20"/>
                <w:szCs w:val="20"/>
              </w:rPr>
            </w:pPr>
            <w:r w:rsidRPr="00533BF8">
              <w:rPr>
                <w:sz w:val="20"/>
                <w:szCs w:val="20"/>
              </w:rPr>
              <w:t xml:space="preserve">Wielkość środków finansowych przeznaczonych na przeprowadzenie zabiegów sterylizacji/kastracji kotów wolno żyjących jest ograniczona i określona przez Miasto Łowicz w Programie opieki nad zwierzętami bezdomnymi oraz zapobiegania bezdomności zwierząt na dany rok kalendarzowy. </w:t>
            </w:r>
          </w:p>
        </w:tc>
      </w:tr>
      <w:tr w:rsidR="00241141" w:rsidRPr="00093ABA" w14:paraId="50CB1EEA" w14:textId="77777777" w:rsidTr="00387BAE">
        <w:trPr>
          <w:trHeight w:val="414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E1EBF7" w:themeFill="text2" w:themeFillTint="1A"/>
            <w:vAlign w:val="center"/>
          </w:tcPr>
          <w:p w14:paraId="2B8963EC" w14:textId="77777777" w:rsidR="00241141" w:rsidRPr="00FE27CB" w:rsidRDefault="00241141" w:rsidP="00387BAE">
            <w:pPr>
              <w:jc w:val="center"/>
              <w:rPr>
                <w:rFonts w:eastAsia="Calibri"/>
                <w:b/>
                <w:szCs w:val="12"/>
              </w:rPr>
            </w:pPr>
            <w:r w:rsidRPr="00FE27CB">
              <w:rPr>
                <w:rFonts w:eastAsia="Calibri"/>
                <w:b/>
                <w:szCs w:val="12"/>
              </w:rPr>
              <w:t>OŚWIADCZENIA</w:t>
            </w:r>
          </w:p>
        </w:tc>
      </w:tr>
      <w:tr w:rsidR="00241141" w:rsidRPr="00093ABA" w14:paraId="5082A597" w14:textId="77777777" w:rsidTr="00387BAE">
        <w:trPr>
          <w:trHeight w:val="567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6DCA1B" w14:textId="77777777" w:rsidR="00241141" w:rsidRPr="00D93BDD" w:rsidRDefault="00241141" w:rsidP="00241141">
            <w:pPr>
              <w:pStyle w:val="Default"/>
              <w:numPr>
                <w:ilvl w:val="0"/>
                <w:numId w:val="36"/>
              </w:numPr>
              <w:ind w:left="322" w:hanging="322"/>
              <w:jc w:val="both"/>
              <w:rPr>
                <w:sz w:val="22"/>
                <w:szCs w:val="22"/>
              </w:rPr>
            </w:pPr>
            <w:r w:rsidRPr="00D93BDD">
              <w:rPr>
                <w:sz w:val="22"/>
                <w:szCs w:val="22"/>
              </w:rPr>
              <w:t xml:space="preserve">Oświadczam, że jestem społecznym opiekunem ww. zwierzęcia, które przebywa na terenie Miasta Łowicza i zapoznałam/-em się z warunkami finansowania zabiegów określonych w Programie opieki nad zwierzętami bezdomnymi oraz zapobiegania bezdomności zwierząt na terenie Miasta Łowicz w danym roku kalendarzowym. </w:t>
            </w:r>
          </w:p>
          <w:p w14:paraId="5DEF3224" w14:textId="77777777" w:rsidR="00241141" w:rsidRPr="00D93BDD" w:rsidRDefault="00241141" w:rsidP="00241141">
            <w:pPr>
              <w:pStyle w:val="Default"/>
              <w:numPr>
                <w:ilvl w:val="0"/>
                <w:numId w:val="36"/>
              </w:numPr>
              <w:ind w:left="322" w:hanging="322"/>
              <w:jc w:val="both"/>
              <w:rPr>
                <w:sz w:val="22"/>
                <w:szCs w:val="22"/>
              </w:rPr>
            </w:pPr>
            <w:r w:rsidRPr="00D93BDD">
              <w:rPr>
                <w:sz w:val="22"/>
                <w:szCs w:val="22"/>
              </w:rPr>
              <w:t xml:space="preserve">Zobowiązuję się do opieki nad zwierzęciem w okresie </w:t>
            </w:r>
            <w:proofErr w:type="spellStart"/>
            <w:r w:rsidRPr="00D93BDD">
              <w:rPr>
                <w:sz w:val="22"/>
                <w:szCs w:val="22"/>
              </w:rPr>
              <w:t>pozabiegowym</w:t>
            </w:r>
            <w:proofErr w:type="spellEnd"/>
            <w:r w:rsidRPr="00D93BDD">
              <w:rPr>
                <w:sz w:val="22"/>
                <w:szCs w:val="22"/>
              </w:rPr>
              <w:t xml:space="preserve"> oraz wypuszczenia go niezwłocznie w miejsce bytowania, zgodnie z wytycznymi lekarza weterynarii. </w:t>
            </w:r>
          </w:p>
          <w:p w14:paraId="3C638218" w14:textId="77777777" w:rsidR="00241141" w:rsidRPr="00D93BDD" w:rsidRDefault="00241141" w:rsidP="00387BAE">
            <w:pPr>
              <w:pStyle w:val="Default"/>
              <w:ind w:left="322"/>
              <w:jc w:val="both"/>
              <w:rPr>
                <w:sz w:val="22"/>
                <w:szCs w:val="22"/>
              </w:rPr>
            </w:pPr>
          </w:p>
        </w:tc>
      </w:tr>
      <w:tr w:rsidR="00241141" w:rsidRPr="00093ABA" w14:paraId="281D4AF7" w14:textId="77777777" w:rsidTr="00387BAE">
        <w:trPr>
          <w:trHeight w:val="1207"/>
        </w:trPr>
        <w:tc>
          <w:tcPr>
            <w:tcW w:w="9640" w:type="dxa"/>
            <w:gridSpan w:val="6"/>
            <w:shd w:val="clear" w:color="auto" w:fill="BDD6EE"/>
            <w:vAlign w:val="center"/>
          </w:tcPr>
          <w:tbl>
            <w:tblPr>
              <w:tblpPr w:leftFromText="141" w:rightFromText="141" w:vertAnchor="page" w:horzAnchor="margin" w:tblpY="48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6237"/>
            </w:tblGrid>
            <w:tr w:rsidR="00241141" w:rsidRPr="00093ABA" w14:paraId="3AAE2F89" w14:textId="77777777" w:rsidTr="00387BAE">
              <w:trPr>
                <w:trHeight w:val="985"/>
              </w:trPr>
              <w:tc>
                <w:tcPr>
                  <w:tcW w:w="3114" w:type="dxa"/>
                  <w:shd w:val="clear" w:color="auto" w:fill="FFFFFF"/>
                </w:tcPr>
                <w:p w14:paraId="3F1767A6" w14:textId="77777777" w:rsidR="00241141" w:rsidRPr="00093ABA" w:rsidRDefault="00241141" w:rsidP="00387BAE">
                  <w:pPr>
                    <w:spacing w:line="480" w:lineRule="auto"/>
                    <w:ind w:left="-368" w:firstLine="368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093ABA">
                    <w:rPr>
                      <w:rFonts w:ascii="Times New Roman" w:eastAsia="Calibri" w:hAnsi="Times New Roman" w:cs="Times New Roman"/>
                      <w:b/>
                      <w:bCs/>
                    </w:rPr>
                    <w:t>Data wypełnienia</w:t>
                  </w:r>
                </w:p>
              </w:tc>
              <w:tc>
                <w:tcPr>
                  <w:tcW w:w="6237" w:type="dxa"/>
                  <w:shd w:val="clear" w:color="auto" w:fill="FFFFFF"/>
                </w:tcPr>
                <w:p w14:paraId="7FF02451" w14:textId="77777777" w:rsidR="00241141" w:rsidRPr="00093ABA" w:rsidRDefault="00241141" w:rsidP="00387BAE">
                  <w:pPr>
                    <w:spacing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093ABA">
                    <w:rPr>
                      <w:rFonts w:ascii="Times New Roman" w:eastAsia="Calibri" w:hAnsi="Times New Roman" w:cs="Times New Roman"/>
                      <w:b/>
                      <w:bCs/>
                    </w:rPr>
                    <w:t>Czytelny podpis</w:t>
                  </w:r>
                  <w:r w:rsidRPr="00093ABA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093ABA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(z podaniem imienia i nazwiska)</w:t>
                  </w:r>
                  <w:r w:rsidRPr="00093AB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7627B34" w14:textId="77777777" w:rsidR="00241141" w:rsidRPr="00093ABA" w:rsidRDefault="00241141" w:rsidP="00387BA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6D1ADBE" w14:textId="77777777" w:rsidR="00241141" w:rsidRDefault="00241141" w:rsidP="00241141">
      <w:pPr>
        <w:spacing w:after="0"/>
        <w:rPr>
          <w:rFonts w:ascii="Times New Roman" w:hAnsi="Times New Roman" w:cs="Times New Roman"/>
        </w:rPr>
      </w:pPr>
    </w:p>
    <w:p w14:paraId="54214CFC" w14:textId="77777777" w:rsidR="00B41409" w:rsidRDefault="00B41409" w:rsidP="00241141">
      <w:pPr>
        <w:spacing w:after="0"/>
        <w:rPr>
          <w:rFonts w:ascii="Times New Roman" w:hAnsi="Times New Roman" w:cs="Times New Roman"/>
        </w:rPr>
      </w:pPr>
    </w:p>
    <w:p w14:paraId="59E49BEA" w14:textId="77777777" w:rsidR="00B41409" w:rsidRDefault="00B41409" w:rsidP="00241141">
      <w:pPr>
        <w:spacing w:after="0"/>
        <w:rPr>
          <w:rFonts w:ascii="Times New Roman" w:hAnsi="Times New Roman" w:cs="Times New Roman"/>
        </w:rPr>
      </w:pPr>
    </w:p>
    <w:p w14:paraId="0D161797" w14:textId="77777777" w:rsidR="00452751" w:rsidRDefault="00452751" w:rsidP="00241141">
      <w:pPr>
        <w:spacing w:after="0"/>
        <w:rPr>
          <w:rFonts w:ascii="Times New Roman" w:hAnsi="Times New Roman" w:cs="Times New Roman"/>
        </w:rPr>
      </w:pPr>
    </w:p>
    <w:p w14:paraId="41B406CC" w14:textId="77777777" w:rsidR="00527574" w:rsidRDefault="00527574" w:rsidP="00241141">
      <w:pPr>
        <w:spacing w:after="0"/>
        <w:rPr>
          <w:rFonts w:ascii="Times New Roman" w:hAnsi="Times New Roman" w:cs="Times New Roman"/>
        </w:rPr>
      </w:pPr>
    </w:p>
    <w:p w14:paraId="71F439BA" w14:textId="77777777" w:rsidR="00527574" w:rsidRDefault="00527574" w:rsidP="00241141">
      <w:pPr>
        <w:spacing w:after="0"/>
        <w:rPr>
          <w:rFonts w:ascii="Times New Roman" w:hAnsi="Times New Roman" w:cs="Times New Roman"/>
        </w:rPr>
      </w:pPr>
    </w:p>
    <w:p w14:paraId="3502F47E" w14:textId="77777777" w:rsidR="00241141" w:rsidRDefault="00241141" w:rsidP="00241141">
      <w:pPr>
        <w:spacing w:after="0"/>
        <w:rPr>
          <w:rFonts w:ascii="Times New Roman" w:hAnsi="Times New Roman" w:cs="Times New Roman"/>
          <w:b/>
          <w:bCs/>
          <w:color w:val="FF0000"/>
        </w:rPr>
      </w:pPr>
    </w:p>
    <w:p w14:paraId="4D6A4E87" w14:textId="77777777" w:rsidR="00241141" w:rsidRPr="00A26D2F" w:rsidRDefault="00241141" w:rsidP="002411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26D2F">
        <w:rPr>
          <w:rFonts w:ascii="Times New Roman" w:hAnsi="Times New Roman" w:cs="Times New Roman"/>
          <w:b/>
          <w:bCs/>
        </w:rPr>
        <w:t>KLAUZULA INFORMACYJNA</w:t>
      </w:r>
    </w:p>
    <w:p w14:paraId="02537933" w14:textId="77777777" w:rsidR="00241141" w:rsidRPr="001E7534" w:rsidRDefault="00241141" w:rsidP="002411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E7534">
        <w:rPr>
          <w:rFonts w:ascii="Times New Roman" w:eastAsia="Times New Roman" w:hAnsi="Times New Roman" w:cs="Times New Roman"/>
          <w:lang w:eastAsia="pl-PL"/>
        </w:rPr>
        <w:t>Zgodnie z art. 13 ust. 1 i 2 ogólnego rozporządzenia o ochronie danych osobowych z dnia 27 kwietnia 2016 r. – dalej RODO uprzejmie informujemy, że:</w:t>
      </w:r>
    </w:p>
    <w:p w14:paraId="575D3912" w14:textId="77777777" w:rsidR="00241141" w:rsidRPr="001E7534" w:rsidRDefault="00241141" w:rsidP="002411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635371" w14:textId="77777777" w:rsidR="00241141" w:rsidRPr="001E7534" w:rsidRDefault="00241141" w:rsidP="00241141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1E7534">
        <w:rPr>
          <w:rFonts w:ascii="Times New Roman" w:eastAsia="Calibri" w:hAnsi="Times New Roman" w:cs="Times New Roman"/>
          <w:lang w:eastAsia="pl-PL"/>
        </w:rPr>
        <w:t>Administratorem Pani/Pana danych przetwarzanych w Urzędzie Miejskim w Łowiczu jest Burmistrz Miasta Łowicza z siedzibą pod adresem: pl. Stary Rynek 1, 99-400 Łowicz.</w:t>
      </w:r>
    </w:p>
    <w:p w14:paraId="3384CFBF" w14:textId="77777777" w:rsidR="00241141" w:rsidRPr="001E7534" w:rsidRDefault="00241141" w:rsidP="00241141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1E7534">
        <w:rPr>
          <w:rFonts w:ascii="Times New Roman" w:eastAsia="Calibri" w:hAnsi="Times New Roman" w:cs="Times New Roman"/>
          <w:lang w:eastAsia="pl-PL"/>
        </w:rPr>
        <w:t xml:space="preserve">Administrator wyznaczył Inspektora Ochrony Danych, z którym można kontaktować się pod adresem e-mail: </w:t>
      </w:r>
      <w:hyperlink r:id="rId8" w:history="1">
        <w:r w:rsidRPr="001E7534">
          <w:rPr>
            <w:rFonts w:ascii="Times New Roman" w:eastAsia="Times New Roman" w:hAnsi="Times New Roman" w:cs="Times New Roman"/>
            <w:u w:val="single"/>
            <w:lang w:eastAsia="pl-PL"/>
          </w:rPr>
          <w:t>iod@um.lowicz.pl</w:t>
        </w:r>
      </w:hyperlink>
      <w:r w:rsidRPr="001E7534">
        <w:rPr>
          <w:rFonts w:ascii="Times New Roman" w:eastAsia="Times New Roman" w:hAnsi="Times New Roman" w:cs="Times New Roman"/>
          <w:u w:val="single"/>
          <w:lang w:eastAsia="pl-PL"/>
        </w:rPr>
        <w:t xml:space="preserve">  </w:t>
      </w:r>
    </w:p>
    <w:p w14:paraId="0922A6FC" w14:textId="77777777" w:rsidR="00241141" w:rsidRPr="001E7534" w:rsidRDefault="00241141" w:rsidP="00241141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1E7534">
        <w:rPr>
          <w:rFonts w:ascii="Times New Roman" w:hAnsi="Times New Roman" w:cs="Times New Roman"/>
        </w:rPr>
        <w:t>Pani/Pana dane osobowe będą przetwarzane w celu wykonania zadania realizowanego w interesie publicznym (art. 6 ust. 1 lit. e RODO), na podstawie ustawy z dnia 21 sierpnia 1997 ochronie zwierząt i uchwały Rady Miejskiej w Łowiczu w sprawie przyjęcia Programu opieki nad zwierzętami bezdomnymi oraz zapobiegania bezdomności zwierząt na terenie Gminy Miasto Łowicz, którym jest skierowanie kota wolno żyjącego z terenu Miasta Łowicza na zabieg sterylizacji/kastracji.</w:t>
      </w:r>
    </w:p>
    <w:p w14:paraId="116CC7CC" w14:textId="77777777" w:rsidR="00241141" w:rsidRPr="001E7534" w:rsidRDefault="00241141" w:rsidP="00241141">
      <w:pPr>
        <w:pStyle w:val="Akapitzlist"/>
        <w:numPr>
          <w:ilvl w:val="0"/>
          <w:numId w:val="37"/>
        </w:numPr>
        <w:spacing w:after="16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E7534">
        <w:rPr>
          <w:rFonts w:ascii="Times New Roman" w:hAnsi="Times New Roman" w:cs="Times New Roman"/>
        </w:rPr>
        <w:t xml:space="preserve">Pani/Pana dane osobowe będą przetwarzane nie dłużej niż jest to konieczne do realizacji ww. celu, </w:t>
      </w:r>
      <w:r w:rsidRPr="001E7534">
        <w:rPr>
          <w:rFonts w:ascii="Times New Roman" w:eastAsia="Times New Roman" w:hAnsi="Times New Roman" w:cs="Times New Roman"/>
          <w:lang w:eastAsia="pl-PL"/>
        </w:rPr>
        <w:t>a następnie będą przechowywane w celach archiwalnych, przez okres 5 lat (o ile po ekspertyzie archiwalnej właściwe miejscowo Archiwum Państwowe nie wydłuży tego terminu).</w:t>
      </w:r>
    </w:p>
    <w:p w14:paraId="1539A412" w14:textId="77777777" w:rsidR="00241141" w:rsidRPr="001E7534" w:rsidRDefault="00241141" w:rsidP="00241141">
      <w:pPr>
        <w:pStyle w:val="Akapitzlist"/>
        <w:numPr>
          <w:ilvl w:val="0"/>
          <w:numId w:val="37"/>
        </w:numPr>
        <w:spacing w:after="16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E7534">
        <w:rPr>
          <w:rFonts w:ascii="Times New Roman" w:hAnsi="Times New Roman" w:cs="Times New Roman"/>
        </w:rPr>
        <w:t xml:space="preserve">Pani/Pana dane osobowe mogą zostać </w:t>
      </w:r>
      <w:r w:rsidRPr="001B3B2A">
        <w:rPr>
          <w:rFonts w:ascii="Times New Roman" w:hAnsi="Times New Roman" w:cs="Times New Roman"/>
        </w:rPr>
        <w:t xml:space="preserve">udostępnione Zakładowi Utrzymania Miasta Sp. z o.o. w Łowiczu, przychodni weterynaryjnej, z którą zostanie zawarta umowa oraz  organom państwa upoważnionym do dostępu do danych w zakresie i w celu określonym w przepisach szczególnych, a także podmiotom zewnętrznym świadczącym na rzecz Administratora usługi </w:t>
      </w:r>
      <w:r w:rsidRPr="001E7534">
        <w:rPr>
          <w:rFonts w:ascii="Times New Roman" w:hAnsi="Times New Roman" w:cs="Times New Roman"/>
        </w:rPr>
        <w:t>wspierające jego funkcjonowanie, z którym zostały podpisane umowy powierzenia.</w:t>
      </w:r>
    </w:p>
    <w:p w14:paraId="5F57FA8A" w14:textId="77777777" w:rsidR="00241141" w:rsidRPr="001E7534" w:rsidRDefault="00241141" w:rsidP="00241141">
      <w:pPr>
        <w:pStyle w:val="Akapitzlist"/>
        <w:numPr>
          <w:ilvl w:val="0"/>
          <w:numId w:val="37"/>
        </w:numPr>
        <w:spacing w:after="16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E7534">
        <w:rPr>
          <w:rFonts w:ascii="Times New Roman" w:hAnsi="Times New Roman" w:cs="Times New Roman"/>
        </w:rPr>
        <w:t>Pani/Pana dane osobowe nie będą przekazywane do państw trzecich lub organizacji międzynarodowych.</w:t>
      </w:r>
    </w:p>
    <w:p w14:paraId="4D335C38" w14:textId="77777777" w:rsidR="00241141" w:rsidRPr="001E7534" w:rsidRDefault="00241141" w:rsidP="00241141">
      <w:pPr>
        <w:pStyle w:val="Akapitzlist"/>
        <w:numPr>
          <w:ilvl w:val="0"/>
          <w:numId w:val="37"/>
        </w:numPr>
        <w:spacing w:after="160" w:line="240" w:lineRule="auto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1E7534">
        <w:rPr>
          <w:rFonts w:ascii="Times New Roman" w:hAnsi="Times New Roman" w:cs="Times New Roman"/>
        </w:rPr>
        <w:t>Posiada Pani/Pan prawo żądania: dostępu do danych, ich sprostowania, usunięcia, ograniczenia ich przetwarzania, przenoszenia danych, wniesienia sprzeciwu.</w:t>
      </w:r>
    </w:p>
    <w:p w14:paraId="4665B340" w14:textId="77777777" w:rsidR="00241141" w:rsidRPr="001E7534" w:rsidRDefault="00241141" w:rsidP="00241141">
      <w:pPr>
        <w:pStyle w:val="Akapitzlist"/>
        <w:numPr>
          <w:ilvl w:val="0"/>
          <w:numId w:val="37"/>
        </w:numPr>
        <w:spacing w:after="16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E7534">
        <w:rPr>
          <w:rFonts w:ascii="Times New Roman" w:hAnsi="Times New Roman" w:cs="Times New Roman"/>
        </w:rPr>
        <w:t>Posiada Pani/Pan prawo wniesienia skargi do organu nadzorczego (Prezes Urzędu Ochrony Danych Osobowych, ul. Stawki 2, 00-193 Warszawa).</w:t>
      </w:r>
    </w:p>
    <w:p w14:paraId="469A6F19" w14:textId="77777777" w:rsidR="00241141" w:rsidRPr="001E7534" w:rsidRDefault="00241141" w:rsidP="00241141">
      <w:pPr>
        <w:pStyle w:val="Akapitzlist"/>
        <w:numPr>
          <w:ilvl w:val="0"/>
          <w:numId w:val="37"/>
        </w:numPr>
        <w:spacing w:after="16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E7534">
        <w:rPr>
          <w:rFonts w:ascii="Times New Roman" w:hAnsi="Times New Roman" w:cs="Times New Roman"/>
        </w:rPr>
        <w:t>Podanie przez Panią/Pana danych osobowych jest dobrowolne, ale niezbędne do skierowania kota wolno żyjącego z terenu Miasta Łowicza na zabieg sterylizacji/kastracji. Konsekwencją niepodania danych będzie brak możliwości realizacji wniosku.</w:t>
      </w:r>
    </w:p>
    <w:p w14:paraId="2DA4EB8C" w14:textId="77777777" w:rsidR="00241141" w:rsidRPr="001E7534" w:rsidRDefault="00241141" w:rsidP="00241141">
      <w:pPr>
        <w:pStyle w:val="Akapitzlist"/>
        <w:numPr>
          <w:ilvl w:val="0"/>
          <w:numId w:val="37"/>
        </w:numPr>
        <w:spacing w:after="16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E7534">
        <w:rPr>
          <w:rFonts w:ascii="Times New Roman" w:hAnsi="Times New Roman" w:cs="Times New Roman"/>
        </w:rPr>
        <w:t>Pani/Pana dane nie będą przetwarzane w sposób zautomatyzowany i nie będą profilowane.</w:t>
      </w:r>
    </w:p>
    <w:p w14:paraId="2AED2F0E" w14:textId="77777777" w:rsidR="00241141" w:rsidRPr="001E7534" w:rsidRDefault="00241141" w:rsidP="0024114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</w:p>
    <w:p w14:paraId="6832F3B7" w14:textId="77777777" w:rsidR="00241141" w:rsidRPr="00A530ED" w:rsidRDefault="00241141" w:rsidP="00241141">
      <w:pPr>
        <w:rPr>
          <w:rFonts w:ascii="Times New Roman" w:hAnsi="Times New Roman" w:cs="Times New Roman"/>
        </w:rPr>
      </w:pPr>
    </w:p>
    <w:p w14:paraId="3A9E4300" w14:textId="77777777" w:rsidR="00241141" w:rsidRDefault="00241141" w:rsidP="00C8353E">
      <w:pPr>
        <w:tabs>
          <w:tab w:val="left" w:pos="6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7F628" w14:textId="77777777" w:rsidR="00241141" w:rsidRDefault="00241141" w:rsidP="00C8353E">
      <w:pPr>
        <w:tabs>
          <w:tab w:val="left" w:pos="6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54ED7A" w14:textId="77777777" w:rsidR="00241141" w:rsidRDefault="00241141" w:rsidP="00C8353E">
      <w:pPr>
        <w:tabs>
          <w:tab w:val="left" w:pos="6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1616E" w14:textId="77777777" w:rsidR="00241141" w:rsidRDefault="00241141" w:rsidP="00C8353E">
      <w:pPr>
        <w:tabs>
          <w:tab w:val="left" w:pos="6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431A1" w14:textId="77777777" w:rsidR="00241141" w:rsidRDefault="00241141" w:rsidP="00C8353E">
      <w:pPr>
        <w:tabs>
          <w:tab w:val="left" w:pos="6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ED360" w14:textId="77777777" w:rsidR="00241141" w:rsidRDefault="00241141" w:rsidP="00C8353E">
      <w:pPr>
        <w:tabs>
          <w:tab w:val="left" w:pos="6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BD21F" w14:textId="77777777" w:rsidR="00241141" w:rsidRDefault="00241141" w:rsidP="00C8353E">
      <w:pPr>
        <w:tabs>
          <w:tab w:val="left" w:pos="6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8387F" w14:textId="77777777" w:rsidR="00241141" w:rsidRDefault="00241141" w:rsidP="00C8353E">
      <w:pPr>
        <w:tabs>
          <w:tab w:val="left" w:pos="6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C3EC9" w14:textId="77777777" w:rsidR="00241141" w:rsidRDefault="00241141" w:rsidP="00C8353E">
      <w:pPr>
        <w:tabs>
          <w:tab w:val="left" w:pos="6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88B75" w14:textId="77777777" w:rsidR="00241141" w:rsidRDefault="00241141" w:rsidP="00C8353E">
      <w:pPr>
        <w:tabs>
          <w:tab w:val="left" w:pos="6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E9C63" w14:textId="77777777" w:rsidR="00241141" w:rsidRDefault="00241141" w:rsidP="00C8353E">
      <w:pPr>
        <w:tabs>
          <w:tab w:val="left" w:pos="6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853AF" w14:textId="77777777" w:rsidR="00241141" w:rsidRDefault="00241141" w:rsidP="00C8353E">
      <w:pPr>
        <w:tabs>
          <w:tab w:val="left" w:pos="6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B16FD" w14:textId="77777777" w:rsidR="00241141" w:rsidRDefault="00241141" w:rsidP="00C8353E">
      <w:pPr>
        <w:tabs>
          <w:tab w:val="left" w:pos="6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97563" w14:textId="77777777" w:rsidR="00241141" w:rsidRDefault="00241141" w:rsidP="00C8353E">
      <w:pPr>
        <w:tabs>
          <w:tab w:val="left" w:pos="6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03FF1" w14:textId="77777777" w:rsidR="00241141" w:rsidRDefault="00241141" w:rsidP="0086630D">
      <w:pPr>
        <w:tabs>
          <w:tab w:val="left" w:pos="60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41141" w:rsidSect="00EB177D">
      <w:footerReference w:type="default" r:id="rId9"/>
      <w:pgSz w:w="11906" w:h="16838"/>
      <w:pgMar w:top="851" w:right="1416" w:bottom="993" w:left="1418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D8AA" w14:textId="77777777" w:rsidR="000F01F0" w:rsidRDefault="000F01F0" w:rsidP="00F53768">
      <w:pPr>
        <w:spacing w:after="0" w:line="240" w:lineRule="auto"/>
      </w:pPr>
      <w:r>
        <w:separator/>
      </w:r>
    </w:p>
  </w:endnote>
  <w:endnote w:type="continuationSeparator" w:id="0">
    <w:p w14:paraId="0D0B56C6" w14:textId="77777777" w:rsidR="000F01F0" w:rsidRDefault="000F01F0" w:rsidP="00F5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4331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43F35D9" w14:textId="77777777" w:rsidR="002F4FAE" w:rsidRPr="00AE67B9" w:rsidRDefault="002F4FAE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E67B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67B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67B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80021" w:rsidRPr="00AE67B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E67B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801811A" w14:textId="77777777" w:rsidR="002F4FAE" w:rsidRPr="002F4FAE" w:rsidRDefault="002F4FAE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0DCA" w14:textId="77777777" w:rsidR="000F01F0" w:rsidRDefault="000F01F0" w:rsidP="00F53768">
      <w:pPr>
        <w:spacing w:after="0" w:line="240" w:lineRule="auto"/>
      </w:pPr>
      <w:r>
        <w:separator/>
      </w:r>
    </w:p>
  </w:footnote>
  <w:footnote w:type="continuationSeparator" w:id="0">
    <w:p w14:paraId="7618363A" w14:textId="77777777" w:rsidR="000F01F0" w:rsidRDefault="000F01F0" w:rsidP="00F53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E2838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C12E4"/>
    <w:multiLevelType w:val="hybridMultilevel"/>
    <w:tmpl w:val="CCAC7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86380"/>
    <w:multiLevelType w:val="hybridMultilevel"/>
    <w:tmpl w:val="62A00136"/>
    <w:lvl w:ilvl="0" w:tplc="D33A04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0F90B59"/>
    <w:multiLevelType w:val="hybridMultilevel"/>
    <w:tmpl w:val="33909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55C5D"/>
    <w:multiLevelType w:val="hybridMultilevel"/>
    <w:tmpl w:val="51EAE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476DA"/>
    <w:multiLevelType w:val="hybridMultilevel"/>
    <w:tmpl w:val="BC221C38"/>
    <w:lvl w:ilvl="0" w:tplc="07743F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9040B"/>
    <w:multiLevelType w:val="hybridMultilevel"/>
    <w:tmpl w:val="2F8A2394"/>
    <w:lvl w:ilvl="0" w:tplc="2D16217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DC97AE6"/>
    <w:multiLevelType w:val="hybridMultilevel"/>
    <w:tmpl w:val="7C240AC0"/>
    <w:lvl w:ilvl="0" w:tplc="ED36EDE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888"/>
    <w:multiLevelType w:val="hybridMultilevel"/>
    <w:tmpl w:val="C1EE8088"/>
    <w:lvl w:ilvl="0" w:tplc="47A889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F3E17"/>
    <w:multiLevelType w:val="hybridMultilevel"/>
    <w:tmpl w:val="DA44F5A0"/>
    <w:lvl w:ilvl="0" w:tplc="931AB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C4DE2"/>
    <w:multiLevelType w:val="hybridMultilevel"/>
    <w:tmpl w:val="4816CB36"/>
    <w:lvl w:ilvl="0" w:tplc="9516043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016A68"/>
    <w:multiLevelType w:val="hybridMultilevel"/>
    <w:tmpl w:val="A22AC06E"/>
    <w:lvl w:ilvl="0" w:tplc="C4AC8A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9421A"/>
    <w:multiLevelType w:val="hybridMultilevel"/>
    <w:tmpl w:val="0D1EA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F4C3D"/>
    <w:multiLevelType w:val="hybridMultilevel"/>
    <w:tmpl w:val="8B8CE696"/>
    <w:lvl w:ilvl="0" w:tplc="D2C098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B0C2F"/>
    <w:multiLevelType w:val="hybridMultilevel"/>
    <w:tmpl w:val="CDFA806E"/>
    <w:lvl w:ilvl="0" w:tplc="76E007FC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F21A3"/>
    <w:multiLevelType w:val="hybridMultilevel"/>
    <w:tmpl w:val="68EE0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F1E51"/>
    <w:multiLevelType w:val="hybridMultilevel"/>
    <w:tmpl w:val="6B52C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771E1"/>
    <w:multiLevelType w:val="hybridMultilevel"/>
    <w:tmpl w:val="DE6C7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4289E"/>
    <w:multiLevelType w:val="hybridMultilevel"/>
    <w:tmpl w:val="95B6CB4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8257EE"/>
    <w:multiLevelType w:val="hybridMultilevel"/>
    <w:tmpl w:val="398E7F62"/>
    <w:lvl w:ilvl="0" w:tplc="5C3254A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D4373"/>
    <w:multiLevelType w:val="hybridMultilevel"/>
    <w:tmpl w:val="2AC07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05E56"/>
    <w:multiLevelType w:val="hybridMultilevel"/>
    <w:tmpl w:val="E56AA0B6"/>
    <w:lvl w:ilvl="0" w:tplc="6854B8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B49A5"/>
    <w:multiLevelType w:val="hybridMultilevel"/>
    <w:tmpl w:val="7CDC9890"/>
    <w:lvl w:ilvl="0" w:tplc="BF64FAF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415EC"/>
    <w:multiLevelType w:val="hybridMultilevel"/>
    <w:tmpl w:val="554E0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15EA1"/>
    <w:multiLevelType w:val="hybridMultilevel"/>
    <w:tmpl w:val="2AC07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D7DF2"/>
    <w:multiLevelType w:val="hybridMultilevel"/>
    <w:tmpl w:val="B71C607C"/>
    <w:lvl w:ilvl="0" w:tplc="DA98B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3581F"/>
    <w:multiLevelType w:val="hybridMultilevel"/>
    <w:tmpl w:val="690674EC"/>
    <w:lvl w:ilvl="0" w:tplc="692074DE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3250BDA"/>
    <w:multiLevelType w:val="hybridMultilevel"/>
    <w:tmpl w:val="AFA86C76"/>
    <w:lvl w:ilvl="0" w:tplc="64769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B0BF1"/>
    <w:multiLevelType w:val="hybridMultilevel"/>
    <w:tmpl w:val="36F4A4D4"/>
    <w:lvl w:ilvl="0" w:tplc="842C24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6A3437"/>
    <w:multiLevelType w:val="hybridMultilevel"/>
    <w:tmpl w:val="DD56CA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D68FC"/>
    <w:multiLevelType w:val="hybridMultilevel"/>
    <w:tmpl w:val="A56E079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C8D4F6E"/>
    <w:multiLevelType w:val="hybridMultilevel"/>
    <w:tmpl w:val="D6F88086"/>
    <w:lvl w:ilvl="0" w:tplc="BF64FA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95C32"/>
    <w:multiLevelType w:val="hybridMultilevel"/>
    <w:tmpl w:val="E7D42F20"/>
    <w:lvl w:ilvl="0" w:tplc="085ACE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6592C"/>
    <w:multiLevelType w:val="hybridMultilevel"/>
    <w:tmpl w:val="8286B9F4"/>
    <w:lvl w:ilvl="0" w:tplc="43FA1FD4">
      <w:start w:val="1"/>
      <w:numFmt w:val="decimal"/>
      <w:lvlText w:val="%1)"/>
      <w:lvlJc w:val="left"/>
      <w:pPr>
        <w:ind w:left="1003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6FE3193C"/>
    <w:multiLevelType w:val="hybridMultilevel"/>
    <w:tmpl w:val="1794ED64"/>
    <w:lvl w:ilvl="0" w:tplc="0D420B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1085D"/>
    <w:multiLevelType w:val="hybridMultilevel"/>
    <w:tmpl w:val="98126636"/>
    <w:lvl w:ilvl="0" w:tplc="87508C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128DB"/>
    <w:multiLevelType w:val="hybridMultilevel"/>
    <w:tmpl w:val="01E61B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A79BD"/>
    <w:multiLevelType w:val="hybridMultilevel"/>
    <w:tmpl w:val="1CA68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13F83"/>
    <w:multiLevelType w:val="hybridMultilevel"/>
    <w:tmpl w:val="543AB290"/>
    <w:lvl w:ilvl="0" w:tplc="18EED67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8B17FA"/>
    <w:multiLevelType w:val="hybridMultilevel"/>
    <w:tmpl w:val="6CD83568"/>
    <w:lvl w:ilvl="0" w:tplc="E630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B7963"/>
    <w:multiLevelType w:val="hybridMultilevel"/>
    <w:tmpl w:val="6E286B0A"/>
    <w:lvl w:ilvl="0" w:tplc="4DE6038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9465695">
    <w:abstractNumId w:val="35"/>
  </w:num>
  <w:num w:numId="2" w16cid:durableId="1981764127">
    <w:abstractNumId w:val="20"/>
  </w:num>
  <w:num w:numId="3" w16cid:durableId="1922332862">
    <w:abstractNumId w:val="29"/>
  </w:num>
  <w:num w:numId="4" w16cid:durableId="1117145111">
    <w:abstractNumId w:val="24"/>
  </w:num>
  <w:num w:numId="5" w16cid:durableId="667950353">
    <w:abstractNumId w:val="14"/>
  </w:num>
  <w:num w:numId="6" w16cid:durableId="1723408226">
    <w:abstractNumId w:val="12"/>
  </w:num>
  <w:num w:numId="7" w16cid:durableId="2084837157">
    <w:abstractNumId w:val="18"/>
  </w:num>
  <w:num w:numId="8" w16cid:durableId="1215190467">
    <w:abstractNumId w:val="17"/>
  </w:num>
  <w:num w:numId="9" w16cid:durableId="1220364916">
    <w:abstractNumId w:val="0"/>
  </w:num>
  <w:num w:numId="10" w16cid:durableId="554584105">
    <w:abstractNumId w:val="30"/>
  </w:num>
  <w:num w:numId="11" w16cid:durableId="203953636">
    <w:abstractNumId w:val="10"/>
  </w:num>
  <w:num w:numId="12" w16cid:durableId="581835377">
    <w:abstractNumId w:val="6"/>
  </w:num>
  <w:num w:numId="13" w16cid:durableId="1847552902">
    <w:abstractNumId w:val="9"/>
  </w:num>
  <w:num w:numId="14" w16cid:durableId="535194143">
    <w:abstractNumId w:val="2"/>
  </w:num>
  <w:num w:numId="15" w16cid:durableId="1921983615">
    <w:abstractNumId w:val="33"/>
  </w:num>
  <w:num w:numId="16" w16cid:durableId="923028338">
    <w:abstractNumId w:val="7"/>
  </w:num>
  <w:num w:numId="17" w16cid:durableId="1606696764">
    <w:abstractNumId w:val="19"/>
  </w:num>
  <w:num w:numId="18" w16cid:durableId="1882328837">
    <w:abstractNumId w:val="36"/>
  </w:num>
  <w:num w:numId="19" w16cid:durableId="1436638084">
    <w:abstractNumId w:val="13"/>
  </w:num>
  <w:num w:numId="20" w16cid:durableId="934173928">
    <w:abstractNumId w:val="25"/>
  </w:num>
  <w:num w:numId="21" w16cid:durableId="868566041">
    <w:abstractNumId w:val="16"/>
  </w:num>
  <w:num w:numId="22" w16cid:durableId="1707556180">
    <w:abstractNumId w:val="4"/>
  </w:num>
  <w:num w:numId="23" w16cid:durableId="930353644">
    <w:abstractNumId w:val="23"/>
  </w:num>
  <w:num w:numId="24" w16cid:durableId="1144850474">
    <w:abstractNumId w:val="32"/>
  </w:num>
  <w:num w:numId="25" w16cid:durableId="282158685">
    <w:abstractNumId w:val="31"/>
  </w:num>
  <w:num w:numId="26" w16cid:durableId="1691488645">
    <w:abstractNumId w:val="28"/>
  </w:num>
  <w:num w:numId="27" w16cid:durableId="1991206157">
    <w:abstractNumId w:val="5"/>
  </w:num>
  <w:num w:numId="28" w16cid:durableId="1651250620">
    <w:abstractNumId w:val="27"/>
  </w:num>
  <w:num w:numId="29" w16cid:durableId="1471899507">
    <w:abstractNumId w:val="1"/>
  </w:num>
  <w:num w:numId="30" w16cid:durableId="134030839">
    <w:abstractNumId w:val="22"/>
  </w:num>
  <w:num w:numId="31" w16cid:durableId="1640912496">
    <w:abstractNumId w:val="26"/>
  </w:num>
  <w:num w:numId="32" w16cid:durableId="1847792148">
    <w:abstractNumId w:val="21"/>
  </w:num>
  <w:num w:numId="33" w16cid:durableId="1733238991">
    <w:abstractNumId w:val="34"/>
  </w:num>
  <w:num w:numId="34" w16cid:durableId="1029261980">
    <w:abstractNumId w:val="39"/>
  </w:num>
  <w:num w:numId="35" w16cid:durableId="1605192685">
    <w:abstractNumId w:val="11"/>
  </w:num>
  <w:num w:numId="36" w16cid:durableId="470513929">
    <w:abstractNumId w:val="15"/>
  </w:num>
  <w:num w:numId="37" w16cid:durableId="1209949833">
    <w:abstractNumId w:val="8"/>
  </w:num>
  <w:num w:numId="38" w16cid:durableId="37511464">
    <w:abstractNumId w:val="37"/>
  </w:num>
  <w:num w:numId="39" w16cid:durableId="97899753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705099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1041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6C358F8-8F7E-4681-AACE-46CF727EE4AF}"/>
  </w:docVars>
  <w:rsids>
    <w:rsidRoot w:val="007E4B15"/>
    <w:rsid w:val="00003977"/>
    <w:rsid w:val="00027A1E"/>
    <w:rsid w:val="00035CD9"/>
    <w:rsid w:val="000377F1"/>
    <w:rsid w:val="00050AF9"/>
    <w:rsid w:val="00056645"/>
    <w:rsid w:val="00063B9E"/>
    <w:rsid w:val="000756B0"/>
    <w:rsid w:val="000817A5"/>
    <w:rsid w:val="000A422D"/>
    <w:rsid w:val="000C08EE"/>
    <w:rsid w:val="000C125D"/>
    <w:rsid w:val="000C387F"/>
    <w:rsid w:val="000C71F0"/>
    <w:rsid w:val="000D43A3"/>
    <w:rsid w:val="000F01F0"/>
    <w:rsid w:val="000F1682"/>
    <w:rsid w:val="000F3815"/>
    <w:rsid w:val="00102A20"/>
    <w:rsid w:val="001144EB"/>
    <w:rsid w:val="001366DA"/>
    <w:rsid w:val="00137B0C"/>
    <w:rsid w:val="0015260D"/>
    <w:rsid w:val="001572A7"/>
    <w:rsid w:val="001575B6"/>
    <w:rsid w:val="00163E7F"/>
    <w:rsid w:val="00171EC5"/>
    <w:rsid w:val="001919C6"/>
    <w:rsid w:val="001A0E97"/>
    <w:rsid w:val="001A2C96"/>
    <w:rsid w:val="001A44BF"/>
    <w:rsid w:val="001A6AF4"/>
    <w:rsid w:val="001B0557"/>
    <w:rsid w:val="001B4733"/>
    <w:rsid w:val="001C2798"/>
    <w:rsid w:val="001E5C8C"/>
    <w:rsid w:val="001E5FE8"/>
    <w:rsid w:val="001F1DF2"/>
    <w:rsid w:val="002175B0"/>
    <w:rsid w:val="00224068"/>
    <w:rsid w:val="002337B5"/>
    <w:rsid w:val="00236DEF"/>
    <w:rsid w:val="00241141"/>
    <w:rsid w:val="0024291A"/>
    <w:rsid w:val="00251F50"/>
    <w:rsid w:val="002618AD"/>
    <w:rsid w:val="00265E5F"/>
    <w:rsid w:val="00267837"/>
    <w:rsid w:val="00271406"/>
    <w:rsid w:val="00286DAD"/>
    <w:rsid w:val="00293FFF"/>
    <w:rsid w:val="00296F51"/>
    <w:rsid w:val="002C3F96"/>
    <w:rsid w:val="002D1358"/>
    <w:rsid w:val="002D54D1"/>
    <w:rsid w:val="002E26B1"/>
    <w:rsid w:val="002E4D75"/>
    <w:rsid w:val="002F086F"/>
    <w:rsid w:val="002F4FAE"/>
    <w:rsid w:val="002F752E"/>
    <w:rsid w:val="003035A6"/>
    <w:rsid w:val="00305B43"/>
    <w:rsid w:val="00316A3C"/>
    <w:rsid w:val="0032203B"/>
    <w:rsid w:val="00324F20"/>
    <w:rsid w:val="00326E90"/>
    <w:rsid w:val="003409CC"/>
    <w:rsid w:val="0034630C"/>
    <w:rsid w:val="00347B41"/>
    <w:rsid w:val="00362CFA"/>
    <w:rsid w:val="00375A87"/>
    <w:rsid w:val="00386A99"/>
    <w:rsid w:val="003A1332"/>
    <w:rsid w:val="003A14A8"/>
    <w:rsid w:val="003A7FA0"/>
    <w:rsid w:val="003B221A"/>
    <w:rsid w:val="003B2B2E"/>
    <w:rsid w:val="003B5CE1"/>
    <w:rsid w:val="003E1593"/>
    <w:rsid w:val="003F2B50"/>
    <w:rsid w:val="00402FEC"/>
    <w:rsid w:val="00426F59"/>
    <w:rsid w:val="00433F36"/>
    <w:rsid w:val="00452751"/>
    <w:rsid w:val="0045423A"/>
    <w:rsid w:val="00455AE0"/>
    <w:rsid w:val="00457AB0"/>
    <w:rsid w:val="00462209"/>
    <w:rsid w:val="00465C21"/>
    <w:rsid w:val="00471D9B"/>
    <w:rsid w:val="00474E0D"/>
    <w:rsid w:val="0049471C"/>
    <w:rsid w:val="004962B0"/>
    <w:rsid w:val="004A4F9B"/>
    <w:rsid w:val="004F4C8D"/>
    <w:rsid w:val="00501821"/>
    <w:rsid w:val="00511F16"/>
    <w:rsid w:val="00527574"/>
    <w:rsid w:val="00533654"/>
    <w:rsid w:val="00544D61"/>
    <w:rsid w:val="00550B56"/>
    <w:rsid w:val="00555AC9"/>
    <w:rsid w:val="00565D07"/>
    <w:rsid w:val="005846A3"/>
    <w:rsid w:val="00585040"/>
    <w:rsid w:val="00585083"/>
    <w:rsid w:val="00593E61"/>
    <w:rsid w:val="005963E5"/>
    <w:rsid w:val="005B5FE2"/>
    <w:rsid w:val="005C12AE"/>
    <w:rsid w:val="005C4260"/>
    <w:rsid w:val="005D1E7C"/>
    <w:rsid w:val="005D5695"/>
    <w:rsid w:val="005E3967"/>
    <w:rsid w:val="005F1A6B"/>
    <w:rsid w:val="00600088"/>
    <w:rsid w:val="006012BC"/>
    <w:rsid w:val="00606556"/>
    <w:rsid w:val="00616685"/>
    <w:rsid w:val="006232BD"/>
    <w:rsid w:val="00625A4E"/>
    <w:rsid w:val="00627F2C"/>
    <w:rsid w:val="006572E5"/>
    <w:rsid w:val="00692DC9"/>
    <w:rsid w:val="006B3C37"/>
    <w:rsid w:val="006C6912"/>
    <w:rsid w:val="006E5F9E"/>
    <w:rsid w:val="006F38F9"/>
    <w:rsid w:val="006F74C3"/>
    <w:rsid w:val="007023C9"/>
    <w:rsid w:val="0071229A"/>
    <w:rsid w:val="007153BF"/>
    <w:rsid w:val="007178D2"/>
    <w:rsid w:val="00720C69"/>
    <w:rsid w:val="007217AE"/>
    <w:rsid w:val="007229FF"/>
    <w:rsid w:val="007304E2"/>
    <w:rsid w:val="00732CC3"/>
    <w:rsid w:val="007452BF"/>
    <w:rsid w:val="00766C02"/>
    <w:rsid w:val="00780021"/>
    <w:rsid w:val="007B0984"/>
    <w:rsid w:val="007B1C5E"/>
    <w:rsid w:val="007B436A"/>
    <w:rsid w:val="007C0A24"/>
    <w:rsid w:val="007C0BEC"/>
    <w:rsid w:val="007D3B92"/>
    <w:rsid w:val="007E4B15"/>
    <w:rsid w:val="007F64D8"/>
    <w:rsid w:val="00810830"/>
    <w:rsid w:val="00810C08"/>
    <w:rsid w:val="00814E2D"/>
    <w:rsid w:val="0083534B"/>
    <w:rsid w:val="0084013D"/>
    <w:rsid w:val="00844AED"/>
    <w:rsid w:val="00861896"/>
    <w:rsid w:val="0086630D"/>
    <w:rsid w:val="00866432"/>
    <w:rsid w:val="00884A8C"/>
    <w:rsid w:val="00885E0A"/>
    <w:rsid w:val="00886F17"/>
    <w:rsid w:val="00890873"/>
    <w:rsid w:val="008945CB"/>
    <w:rsid w:val="00895292"/>
    <w:rsid w:val="008A40D9"/>
    <w:rsid w:val="008B1EF7"/>
    <w:rsid w:val="008C43F8"/>
    <w:rsid w:val="008E5C6D"/>
    <w:rsid w:val="008F39F6"/>
    <w:rsid w:val="008F48B8"/>
    <w:rsid w:val="00900200"/>
    <w:rsid w:val="0090707E"/>
    <w:rsid w:val="00910E1D"/>
    <w:rsid w:val="009141C9"/>
    <w:rsid w:val="00921787"/>
    <w:rsid w:val="0093324C"/>
    <w:rsid w:val="00946D3C"/>
    <w:rsid w:val="009704F3"/>
    <w:rsid w:val="0097765F"/>
    <w:rsid w:val="009872E9"/>
    <w:rsid w:val="009922DA"/>
    <w:rsid w:val="009A3D55"/>
    <w:rsid w:val="009B23FD"/>
    <w:rsid w:val="009D0CC7"/>
    <w:rsid w:val="009E53E6"/>
    <w:rsid w:val="009E59B6"/>
    <w:rsid w:val="009F29C3"/>
    <w:rsid w:val="009F7168"/>
    <w:rsid w:val="00A054E2"/>
    <w:rsid w:val="00A10C92"/>
    <w:rsid w:val="00A33E99"/>
    <w:rsid w:val="00A477BA"/>
    <w:rsid w:val="00A67428"/>
    <w:rsid w:val="00A7405A"/>
    <w:rsid w:val="00A821E4"/>
    <w:rsid w:val="00A97281"/>
    <w:rsid w:val="00A97BCF"/>
    <w:rsid w:val="00AE67B9"/>
    <w:rsid w:val="00AF5649"/>
    <w:rsid w:val="00B0305E"/>
    <w:rsid w:val="00B051FD"/>
    <w:rsid w:val="00B10DB3"/>
    <w:rsid w:val="00B2069C"/>
    <w:rsid w:val="00B26CB8"/>
    <w:rsid w:val="00B41409"/>
    <w:rsid w:val="00B618E4"/>
    <w:rsid w:val="00B62347"/>
    <w:rsid w:val="00B62F33"/>
    <w:rsid w:val="00B633FD"/>
    <w:rsid w:val="00B64433"/>
    <w:rsid w:val="00B65937"/>
    <w:rsid w:val="00B734DE"/>
    <w:rsid w:val="00B768ED"/>
    <w:rsid w:val="00B7791A"/>
    <w:rsid w:val="00B93328"/>
    <w:rsid w:val="00BC12C4"/>
    <w:rsid w:val="00BC3389"/>
    <w:rsid w:val="00BC3C0A"/>
    <w:rsid w:val="00BD0524"/>
    <w:rsid w:val="00BE065F"/>
    <w:rsid w:val="00BE60C8"/>
    <w:rsid w:val="00C00B69"/>
    <w:rsid w:val="00C37AFD"/>
    <w:rsid w:val="00C46218"/>
    <w:rsid w:val="00C4771C"/>
    <w:rsid w:val="00C53119"/>
    <w:rsid w:val="00C833D8"/>
    <w:rsid w:val="00C8353E"/>
    <w:rsid w:val="00C84778"/>
    <w:rsid w:val="00C903E6"/>
    <w:rsid w:val="00CB6DBF"/>
    <w:rsid w:val="00CC61BE"/>
    <w:rsid w:val="00CD4CA6"/>
    <w:rsid w:val="00CD785E"/>
    <w:rsid w:val="00CD7D6D"/>
    <w:rsid w:val="00CE69EB"/>
    <w:rsid w:val="00CE7A67"/>
    <w:rsid w:val="00CF3FCE"/>
    <w:rsid w:val="00CF4892"/>
    <w:rsid w:val="00D17189"/>
    <w:rsid w:val="00D32145"/>
    <w:rsid w:val="00D41785"/>
    <w:rsid w:val="00D43C41"/>
    <w:rsid w:val="00D45DC9"/>
    <w:rsid w:val="00D61690"/>
    <w:rsid w:val="00D66DBD"/>
    <w:rsid w:val="00D71419"/>
    <w:rsid w:val="00D74908"/>
    <w:rsid w:val="00D83C02"/>
    <w:rsid w:val="00D94046"/>
    <w:rsid w:val="00D96448"/>
    <w:rsid w:val="00D969B6"/>
    <w:rsid w:val="00DA39C4"/>
    <w:rsid w:val="00DA7EB1"/>
    <w:rsid w:val="00DB04B8"/>
    <w:rsid w:val="00DD0014"/>
    <w:rsid w:val="00DD5017"/>
    <w:rsid w:val="00DD5113"/>
    <w:rsid w:val="00DD518E"/>
    <w:rsid w:val="00DF3784"/>
    <w:rsid w:val="00E0569C"/>
    <w:rsid w:val="00E16FB8"/>
    <w:rsid w:val="00E36BF8"/>
    <w:rsid w:val="00E419B5"/>
    <w:rsid w:val="00E4581A"/>
    <w:rsid w:val="00E5189C"/>
    <w:rsid w:val="00E5559F"/>
    <w:rsid w:val="00E56391"/>
    <w:rsid w:val="00E709FA"/>
    <w:rsid w:val="00E723DF"/>
    <w:rsid w:val="00EB177D"/>
    <w:rsid w:val="00EB76CE"/>
    <w:rsid w:val="00EB7F19"/>
    <w:rsid w:val="00EC505C"/>
    <w:rsid w:val="00ED1D0E"/>
    <w:rsid w:val="00ED562D"/>
    <w:rsid w:val="00EE1912"/>
    <w:rsid w:val="00EF251E"/>
    <w:rsid w:val="00F05485"/>
    <w:rsid w:val="00F11528"/>
    <w:rsid w:val="00F23756"/>
    <w:rsid w:val="00F25C73"/>
    <w:rsid w:val="00F33156"/>
    <w:rsid w:val="00F53768"/>
    <w:rsid w:val="00F74C07"/>
    <w:rsid w:val="00F810DA"/>
    <w:rsid w:val="00FC07E8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9F92"/>
  <w15:docId w15:val="{C3FD5DAA-76EA-4A4D-8D80-7D7BDE0F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B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4B1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768"/>
  </w:style>
  <w:style w:type="paragraph" w:styleId="Stopka">
    <w:name w:val="footer"/>
    <w:basedOn w:val="Normalny"/>
    <w:link w:val="StopkaZnak"/>
    <w:uiPriority w:val="99"/>
    <w:unhideWhenUsed/>
    <w:rsid w:val="00F53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768"/>
  </w:style>
  <w:style w:type="paragraph" w:styleId="Tekstdymka">
    <w:name w:val="Balloon Text"/>
    <w:basedOn w:val="Normalny"/>
    <w:link w:val="TekstdymkaZnak"/>
    <w:uiPriority w:val="99"/>
    <w:semiHidden/>
    <w:unhideWhenUsed/>
    <w:rsid w:val="0032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F2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5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54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54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4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485"/>
    <w:rPr>
      <w:b/>
      <w:bCs/>
      <w:sz w:val="20"/>
      <w:szCs w:val="20"/>
    </w:rPr>
  </w:style>
  <w:style w:type="character" w:customStyle="1" w:styleId="alb">
    <w:name w:val="a_lb"/>
    <w:basedOn w:val="Domylnaczcionkaakapitu"/>
    <w:rsid w:val="001A44BF"/>
  </w:style>
  <w:style w:type="paragraph" w:styleId="Listapunktowana">
    <w:name w:val="List Bullet"/>
    <w:basedOn w:val="Normalny"/>
    <w:uiPriority w:val="99"/>
    <w:unhideWhenUsed/>
    <w:rsid w:val="00CD4CA6"/>
    <w:pPr>
      <w:numPr>
        <w:numId w:val="9"/>
      </w:numPr>
      <w:contextualSpacing/>
    </w:pPr>
  </w:style>
  <w:style w:type="paragraph" w:customStyle="1" w:styleId="Default">
    <w:name w:val="Default"/>
    <w:rsid w:val="00322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3C0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4114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411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0B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0B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0BEC"/>
    <w:rPr>
      <w:vertAlign w:val="superscript"/>
    </w:rPr>
  </w:style>
  <w:style w:type="paragraph" w:styleId="Poprawka">
    <w:name w:val="Revision"/>
    <w:hidden/>
    <w:uiPriority w:val="99"/>
    <w:semiHidden/>
    <w:rsid w:val="00386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7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lowi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6C358F8-8F7E-4681-AACE-46CF727EE4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Modrzejewska</dc:creator>
  <cp:lastModifiedBy>Klaudia Modrzejewska</cp:lastModifiedBy>
  <cp:revision>30</cp:revision>
  <cp:lastPrinted>2025-03-28T09:34:00Z</cp:lastPrinted>
  <dcterms:created xsi:type="dcterms:W3CDTF">2025-01-21T10:57:00Z</dcterms:created>
  <dcterms:modified xsi:type="dcterms:W3CDTF">2025-03-28T09:34:00Z</dcterms:modified>
</cp:coreProperties>
</file>