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AA9D" w14:textId="2228DED3" w:rsidR="00801574" w:rsidRPr="00C124AE" w:rsidRDefault="00801574" w:rsidP="00383DCC">
      <w:pPr>
        <w:pStyle w:val="Nagwek3"/>
        <w:ind w:left="0"/>
        <w:jc w:val="right"/>
        <w:rPr>
          <w:rFonts w:asciiTheme="minorHAnsi" w:hAnsiTheme="minorHAnsi" w:cstheme="minorHAnsi"/>
          <w:iCs/>
          <w:u w:val="none"/>
        </w:rPr>
      </w:pPr>
      <w:r w:rsidRPr="00C124AE">
        <w:rPr>
          <w:rFonts w:asciiTheme="minorHAnsi" w:hAnsiTheme="minorHAnsi" w:cstheme="minorHAnsi"/>
          <w:iCs/>
          <w:u w:val="none"/>
        </w:rPr>
        <w:t xml:space="preserve">Załącznik nr </w:t>
      </w:r>
      <w:r w:rsidR="009F1501" w:rsidRPr="00C124AE">
        <w:rPr>
          <w:rFonts w:asciiTheme="minorHAnsi" w:hAnsiTheme="minorHAnsi" w:cstheme="minorHAnsi"/>
          <w:iCs/>
          <w:u w:val="none"/>
        </w:rPr>
        <w:t>2</w:t>
      </w:r>
      <w:r w:rsidRPr="00C124AE">
        <w:rPr>
          <w:rFonts w:asciiTheme="minorHAnsi" w:hAnsiTheme="minorHAnsi" w:cstheme="minorHAnsi"/>
          <w:iCs/>
          <w:u w:val="none"/>
        </w:rPr>
        <w:t xml:space="preserve"> do zapytania ofertowego</w:t>
      </w:r>
    </w:p>
    <w:p w14:paraId="14F916A0" w14:textId="77777777" w:rsidR="00240DD0" w:rsidRPr="00C124AE" w:rsidRDefault="00240DD0" w:rsidP="00383DCC">
      <w:pPr>
        <w:rPr>
          <w:rFonts w:asciiTheme="minorHAnsi" w:hAnsiTheme="minorHAnsi" w:cstheme="minorHAnsi"/>
        </w:rPr>
      </w:pPr>
    </w:p>
    <w:p w14:paraId="37A2BC4C" w14:textId="77777777" w:rsidR="00240DD0" w:rsidRPr="00C124AE" w:rsidRDefault="00240DD0" w:rsidP="00383DCC">
      <w:pPr>
        <w:spacing w:line="360" w:lineRule="auto"/>
        <w:ind w:left="2124" w:right="-79" w:hanging="2124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 xml:space="preserve">Nazwa Wykonawcy: </w:t>
      </w:r>
      <w:r w:rsidRPr="00C124AE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</w:t>
      </w:r>
    </w:p>
    <w:p w14:paraId="791E8DB7" w14:textId="77777777" w:rsidR="00240DD0" w:rsidRPr="00C124AE" w:rsidRDefault="00240DD0" w:rsidP="00383DCC">
      <w:pPr>
        <w:spacing w:line="360" w:lineRule="auto"/>
        <w:ind w:right="-79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 xml:space="preserve">Adres Wykonawcy: </w:t>
      </w:r>
      <w:r w:rsidRPr="00C124AE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</w:t>
      </w:r>
    </w:p>
    <w:p w14:paraId="242FAB14" w14:textId="77777777" w:rsidR="00240DD0" w:rsidRPr="00C124AE" w:rsidRDefault="00240DD0" w:rsidP="00383DCC">
      <w:pPr>
        <w:spacing w:line="360" w:lineRule="auto"/>
        <w:ind w:right="-79"/>
        <w:rPr>
          <w:rFonts w:asciiTheme="minorHAnsi" w:hAnsiTheme="minorHAnsi" w:cstheme="minorHAnsi"/>
          <w:lang w:val="en-US"/>
        </w:rPr>
      </w:pPr>
      <w:r w:rsidRPr="00C124AE">
        <w:rPr>
          <w:rFonts w:asciiTheme="minorHAnsi" w:hAnsiTheme="minorHAnsi" w:cstheme="minorHAnsi"/>
          <w:lang w:val="en-US"/>
        </w:rPr>
        <w:t>NIP, REGON:</w:t>
      </w:r>
      <w:r w:rsidRPr="00C124AE">
        <w:rPr>
          <w:rFonts w:asciiTheme="minorHAnsi" w:hAnsiTheme="minorHAnsi" w:cstheme="minorHAnsi"/>
          <w:lang w:val="en-US"/>
        </w:rPr>
        <w:tab/>
      </w:r>
      <w:r w:rsidRPr="00C124AE">
        <w:rPr>
          <w:rFonts w:asciiTheme="minorHAnsi" w:hAnsiTheme="minorHAnsi" w:cstheme="minorHAnsi"/>
          <w:lang w:val="en-US"/>
        </w:rPr>
        <w:tab/>
        <w:t xml:space="preserve"> ……………………………………………………………………..………………………………………</w:t>
      </w:r>
    </w:p>
    <w:p w14:paraId="53C2F302" w14:textId="77777777" w:rsidR="00240DD0" w:rsidRPr="00C124AE" w:rsidRDefault="00240DD0" w:rsidP="00383DCC">
      <w:pPr>
        <w:spacing w:line="360" w:lineRule="auto"/>
        <w:ind w:right="-79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>Tel., adres e-mail: ……………………………………………………………………………………………………………………</w:t>
      </w:r>
    </w:p>
    <w:p w14:paraId="4967108A" w14:textId="77777777" w:rsidR="00801574" w:rsidRPr="00C124AE" w:rsidRDefault="00801574" w:rsidP="00383DCC">
      <w:pPr>
        <w:tabs>
          <w:tab w:val="left" w:pos="0"/>
        </w:tabs>
        <w:ind w:right="11959"/>
        <w:rPr>
          <w:rFonts w:asciiTheme="minorHAnsi" w:hAnsiTheme="minorHAnsi" w:cstheme="minorHAnsi"/>
        </w:rPr>
      </w:pPr>
    </w:p>
    <w:p w14:paraId="11F24B50" w14:textId="6295C7CB" w:rsidR="00A11168" w:rsidRPr="00C124AE" w:rsidRDefault="00383DCC" w:rsidP="00383DCC">
      <w:pPr>
        <w:jc w:val="center"/>
        <w:rPr>
          <w:rFonts w:asciiTheme="minorHAnsi" w:hAnsiTheme="minorHAnsi" w:cstheme="minorHAnsi"/>
          <w:b/>
          <w:caps/>
          <w:spacing w:val="-6"/>
        </w:rPr>
      </w:pPr>
      <w:r w:rsidRPr="00C124AE">
        <w:rPr>
          <w:rFonts w:asciiTheme="minorHAnsi" w:hAnsiTheme="minorHAnsi" w:cstheme="minorHAnsi"/>
          <w:b/>
          <w:spacing w:val="-6"/>
        </w:rPr>
        <w:t xml:space="preserve">OŚWIADCZENIE </w:t>
      </w:r>
      <w:r w:rsidRPr="00C124AE">
        <w:rPr>
          <w:rFonts w:asciiTheme="minorHAnsi" w:hAnsiTheme="minorHAnsi" w:cstheme="minorHAnsi"/>
          <w:b/>
        </w:rPr>
        <w:t>O SPEŁNIENIU WARUNKÓW UDZIAŁU W POSTĘPOWANIU</w:t>
      </w:r>
    </w:p>
    <w:p w14:paraId="173FF2FD" w14:textId="77777777" w:rsidR="00A11168" w:rsidRPr="00C124AE" w:rsidRDefault="00A11168" w:rsidP="00383DCC">
      <w:pPr>
        <w:rPr>
          <w:rFonts w:asciiTheme="minorHAnsi" w:hAnsiTheme="minorHAnsi" w:cstheme="minorHAnsi"/>
          <w:b/>
          <w:caps/>
          <w:spacing w:val="-6"/>
        </w:rPr>
      </w:pPr>
    </w:p>
    <w:p w14:paraId="0B598CDC" w14:textId="1D48CE32" w:rsidR="00A11168" w:rsidRPr="00C124AE" w:rsidRDefault="00A11168" w:rsidP="00A41E21">
      <w:pPr>
        <w:spacing w:line="276" w:lineRule="auto"/>
        <w:jc w:val="both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 xml:space="preserve">Składając ofertę </w:t>
      </w:r>
      <w:r w:rsidR="00C124AE" w:rsidRPr="0062228F">
        <w:rPr>
          <w:rFonts w:asciiTheme="minorHAnsi" w:hAnsiTheme="minorHAnsi" w:cstheme="minorHAnsi"/>
        </w:rPr>
        <w:t>na</w:t>
      </w:r>
      <w:r w:rsidR="009B7C3E" w:rsidRPr="009B7C3E">
        <w:rPr>
          <w:rFonts w:asciiTheme="minorHAnsi" w:hAnsiTheme="minorHAnsi" w:cstheme="minorHAnsi"/>
          <w:b/>
          <w:bCs/>
        </w:rPr>
        <w:t xml:space="preserve"> </w:t>
      </w:r>
      <w:bookmarkStart w:id="0" w:name="_Hlk204341866"/>
      <w:r w:rsidR="0062228F">
        <w:rPr>
          <w:rFonts w:asciiTheme="minorHAnsi" w:hAnsiTheme="minorHAnsi" w:cstheme="minorHAnsi"/>
          <w:b/>
          <w:bCs/>
        </w:rPr>
        <w:t>w</w:t>
      </w:r>
      <w:r w:rsidR="0062228F" w:rsidRPr="0062228F">
        <w:rPr>
          <w:rFonts w:asciiTheme="minorHAnsi" w:hAnsiTheme="minorHAnsi" w:cstheme="minorHAnsi"/>
          <w:b/>
          <w:bCs/>
        </w:rPr>
        <w:t xml:space="preserve">ykonanie dokumentacji projektowej wraz z uzyskaniem decyzji o zezwoleniu na realizację inwestycji drogowej (ZRID) w ramach zadania pn. </w:t>
      </w:r>
      <w:r w:rsidR="0062228F">
        <w:rPr>
          <w:rFonts w:asciiTheme="minorHAnsi" w:hAnsiTheme="minorHAnsi" w:cstheme="minorHAnsi"/>
          <w:b/>
          <w:bCs/>
        </w:rPr>
        <w:t>„</w:t>
      </w:r>
      <w:r w:rsidR="00D45657" w:rsidRPr="00D45657">
        <w:rPr>
          <w:rFonts w:asciiTheme="minorHAnsi" w:hAnsiTheme="minorHAnsi" w:cstheme="minorHAnsi"/>
          <w:b/>
          <w:bCs/>
        </w:rPr>
        <w:t>Rozbudowa drogi gminnej w ulicy Grabowej w Łowiczu wraz z budową miejsc postojowych</w:t>
      </w:r>
      <w:r w:rsidR="0062228F" w:rsidRPr="0062228F">
        <w:rPr>
          <w:rFonts w:asciiTheme="minorHAnsi" w:hAnsiTheme="minorHAnsi" w:cstheme="minorHAnsi"/>
          <w:b/>
          <w:bCs/>
        </w:rPr>
        <w:t>”</w:t>
      </w:r>
      <w:bookmarkEnd w:id="0"/>
      <w:r w:rsidR="00280FB6">
        <w:rPr>
          <w:rFonts w:asciiTheme="minorHAnsi" w:hAnsiTheme="minorHAnsi" w:cstheme="minorHAnsi"/>
          <w:b/>
          <w:bCs/>
        </w:rPr>
        <w:t xml:space="preserve">, </w:t>
      </w:r>
      <w:r w:rsidRPr="00C124AE">
        <w:rPr>
          <w:rFonts w:asciiTheme="minorHAnsi" w:hAnsiTheme="minorHAnsi" w:cstheme="minorHAnsi"/>
          <w:spacing w:val="1"/>
        </w:rPr>
        <w:t>oświadczam, że:</w:t>
      </w:r>
    </w:p>
    <w:p w14:paraId="057D8933" w14:textId="77777777" w:rsidR="00A11168" w:rsidRPr="00C124AE" w:rsidRDefault="00A11168" w:rsidP="00A41E21">
      <w:pPr>
        <w:ind w:firstLine="720"/>
        <w:jc w:val="both"/>
        <w:rPr>
          <w:rFonts w:asciiTheme="minorHAnsi" w:hAnsiTheme="minorHAnsi" w:cstheme="minorHAnsi"/>
          <w:spacing w:val="1"/>
        </w:rPr>
      </w:pPr>
    </w:p>
    <w:p w14:paraId="3C0522A0" w14:textId="2CE4738E" w:rsidR="00A11168" w:rsidRPr="00C124AE" w:rsidRDefault="00A11168" w:rsidP="00A41E21">
      <w:pPr>
        <w:numPr>
          <w:ilvl w:val="0"/>
          <w:numId w:val="1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spacing w:val="-9"/>
        </w:rPr>
      </w:pPr>
      <w:r w:rsidRPr="00C124AE">
        <w:rPr>
          <w:rFonts w:asciiTheme="minorHAnsi" w:hAnsiTheme="minorHAnsi" w:cstheme="minorHAnsi"/>
        </w:rPr>
        <w:t>posiadam uprawnienia do wykonywania określonej działalności lub czynności, jeżeli przepisy prawa nakładają obowiązek posiadania</w:t>
      </w:r>
      <w:r w:rsidR="00383DCC" w:rsidRPr="00C124AE">
        <w:rPr>
          <w:rFonts w:asciiTheme="minorHAnsi" w:hAnsiTheme="minorHAnsi" w:cstheme="minorHAnsi"/>
        </w:rPr>
        <w:t xml:space="preserve"> takich uprawnień</w:t>
      </w:r>
      <w:r w:rsidRPr="00C124AE">
        <w:rPr>
          <w:rFonts w:asciiTheme="minorHAnsi" w:hAnsiTheme="minorHAnsi" w:cstheme="minorHAnsi"/>
        </w:rPr>
        <w:t>,</w:t>
      </w:r>
    </w:p>
    <w:p w14:paraId="2C0E1756" w14:textId="1D9274C6" w:rsidR="00A11168" w:rsidRPr="00C124AE" w:rsidRDefault="00383DCC" w:rsidP="00A41E21">
      <w:pPr>
        <w:numPr>
          <w:ilvl w:val="0"/>
          <w:numId w:val="1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spacing w:val="-9"/>
        </w:rPr>
      </w:pPr>
      <w:r w:rsidRPr="00C124AE">
        <w:rPr>
          <w:rFonts w:asciiTheme="minorHAnsi" w:hAnsiTheme="minorHAnsi" w:cstheme="minorHAnsi"/>
          <w:color w:val="000000"/>
        </w:rPr>
        <w:t>posiadam niezbędną wiedzę i doświadczenie</w:t>
      </w:r>
      <w:r w:rsidR="00A11168" w:rsidRPr="00C124AE">
        <w:rPr>
          <w:rFonts w:asciiTheme="minorHAnsi" w:hAnsiTheme="minorHAnsi" w:cstheme="minorHAnsi"/>
        </w:rPr>
        <w:t>,</w:t>
      </w:r>
    </w:p>
    <w:p w14:paraId="33A21576" w14:textId="52AE8B05" w:rsidR="00A11168" w:rsidRPr="00C124AE" w:rsidRDefault="00383DCC" w:rsidP="00A41E21">
      <w:pPr>
        <w:numPr>
          <w:ilvl w:val="0"/>
          <w:numId w:val="1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spacing w:val="-9"/>
        </w:rPr>
      </w:pPr>
      <w:r w:rsidRPr="00C124AE">
        <w:rPr>
          <w:rFonts w:asciiTheme="minorHAnsi" w:hAnsiTheme="minorHAnsi" w:cstheme="minorHAnsi"/>
          <w:color w:val="000000"/>
        </w:rPr>
        <w:t>posiadam potencjał techniczny, a także dysponuję osobami zdolnymi do wykonania zamówienia</w:t>
      </w:r>
      <w:r w:rsidR="00A11168" w:rsidRPr="00C124AE">
        <w:rPr>
          <w:rFonts w:asciiTheme="minorHAnsi" w:hAnsiTheme="minorHAnsi" w:cstheme="minorHAnsi"/>
        </w:rPr>
        <w:t>,</w:t>
      </w:r>
    </w:p>
    <w:p w14:paraId="6C1E13D3" w14:textId="72C11C51" w:rsidR="00A11168" w:rsidRPr="00C124AE" w:rsidRDefault="00383DCC" w:rsidP="00A41E21">
      <w:pPr>
        <w:numPr>
          <w:ilvl w:val="0"/>
          <w:numId w:val="1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spacing w:val="-9"/>
        </w:rPr>
      </w:pPr>
      <w:r w:rsidRPr="00C124AE">
        <w:rPr>
          <w:rFonts w:asciiTheme="minorHAnsi" w:hAnsiTheme="minorHAnsi" w:cstheme="minorHAnsi"/>
          <w:color w:val="000000"/>
        </w:rPr>
        <w:t>znajduję się w sytuacji ekonomicznej i finansowej zapewniającej wykonanie zamówienia</w:t>
      </w:r>
      <w:r w:rsidR="00A11168" w:rsidRPr="00C124AE">
        <w:rPr>
          <w:rFonts w:asciiTheme="minorHAnsi" w:hAnsiTheme="minorHAnsi" w:cstheme="minorHAnsi"/>
        </w:rPr>
        <w:t>.</w:t>
      </w:r>
    </w:p>
    <w:p w14:paraId="58EB7C30" w14:textId="77777777" w:rsidR="00A11168" w:rsidRPr="00C124AE" w:rsidRDefault="00A11168" w:rsidP="00A41E21">
      <w:pPr>
        <w:spacing w:line="360" w:lineRule="auto"/>
        <w:jc w:val="both"/>
        <w:rPr>
          <w:rFonts w:asciiTheme="minorHAnsi" w:hAnsiTheme="minorHAnsi" w:cstheme="minorHAnsi"/>
        </w:rPr>
      </w:pPr>
    </w:p>
    <w:p w14:paraId="5D082510" w14:textId="77777777" w:rsidR="00A11168" w:rsidRPr="00C124AE" w:rsidRDefault="00A11168" w:rsidP="00A11168">
      <w:pPr>
        <w:spacing w:line="360" w:lineRule="auto"/>
        <w:jc w:val="both"/>
        <w:rPr>
          <w:rFonts w:asciiTheme="minorHAnsi" w:hAnsiTheme="minorHAnsi" w:cstheme="minorHAnsi"/>
        </w:rPr>
      </w:pPr>
    </w:p>
    <w:p w14:paraId="1C82B8AC" w14:textId="77777777" w:rsidR="007B22D2" w:rsidRPr="00C124AE" w:rsidRDefault="007B22D2" w:rsidP="00A11168">
      <w:pPr>
        <w:spacing w:line="360" w:lineRule="auto"/>
        <w:jc w:val="both"/>
        <w:rPr>
          <w:rFonts w:asciiTheme="minorHAnsi" w:hAnsiTheme="minorHAnsi" w:cstheme="minorHAnsi"/>
        </w:rPr>
      </w:pPr>
    </w:p>
    <w:p w14:paraId="5DF35A80" w14:textId="77777777" w:rsidR="00A11168" w:rsidRPr="00C124AE" w:rsidRDefault="00A11168" w:rsidP="00A11168">
      <w:pPr>
        <w:spacing w:line="360" w:lineRule="auto"/>
        <w:jc w:val="both"/>
        <w:rPr>
          <w:rFonts w:asciiTheme="minorHAnsi" w:hAnsiTheme="minorHAnsi" w:cstheme="minorHAnsi"/>
        </w:rPr>
      </w:pPr>
    </w:p>
    <w:p w14:paraId="5BE3CD4B" w14:textId="77777777" w:rsidR="00A11168" w:rsidRPr="00C124AE" w:rsidRDefault="00A11168" w:rsidP="00A11168">
      <w:pPr>
        <w:jc w:val="both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>........................................, data .............................</w:t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  <w:t>........................................................</w:t>
      </w:r>
    </w:p>
    <w:p w14:paraId="4D47AC8F" w14:textId="77777777" w:rsidR="00A11168" w:rsidRPr="00C124AE" w:rsidRDefault="00A11168" w:rsidP="00A11168">
      <w:pPr>
        <w:jc w:val="both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  <w:t xml:space="preserve">     /podpis osoby upoważnionej do </w:t>
      </w:r>
    </w:p>
    <w:p w14:paraId="51B3BC85" w14:textId="77777777" w:rsidR="00A11168" w:rsidRPr="00C124AE" w:rsidRDefault="00A11168" w:rsidP="00A11168">
      <w:pPr>
        <w:ind w:left="4956" w:firstLine="708"/>
        <w:jc w:val="both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 xml:space="preserve">       reprezentowania wykonawcy/</w:t>
      </w:r>
    </w:p>
    <w:p w14:paraId="234400E5" w14:textId="77777777" w:rsidR="00240DD0" w:rsidRPr="00C124AE" w:rsidRDefault="00240DD0">
      <w:pPr>
        <w:ind w:left="4956" w:firstLine="708"/>
        <w:jc w:val="both"/>
        <w:rPr>
          <w:rFonts w:asciiTheme="minorHAnsi" w:hAnsiTheme="minorHAnsi" w:cstheme="minorHAnsi"/>
        </w:rPr>
      </w:pPr>
    </w:p>
    <w:sectPr w:rsidR="00240DD0" w:rsidRPr="00C124AE" w:rsidSect="0077262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0E8F" w14:textId="77777777" w:rsidR="002E69A8" w:rsidRDefault="002E69A8">
      <w:r>
        <w:separator/>
      </w:r>
    </w:p>
  </w:endnote>
  <w:endnote w:type="continuationSeparator" w:id="0">
    <w:p w14:paraId="3F2EA2E6" w14:textId="77777777" w:rsidR="002E69A8" w:rsidRDefault="002E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E375" w14:textId="77777777" w:rsidR="002E69A8" w:rsidRDefault="002E69A8">
      <w:r>
        <w:separator/>
      </w:r>
    </w:p>
  </w:footnote>
  <w:footnote w:type="continuationSeparator" w:id="0">
    <w:p w14:paraId="5F401E24" w14:textId="77777777" w:rsidR="002E69A8" w:rsidRDefault="002E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3890" w14:textId="77777777" w:rsidR="00B95C51" w:rsidRDefault="00B95C51">
    <w:pPr>
      <w:pStyle w:val="Nagwek"/>
    </w:pPr>
    <w:r>
      <w:t>[Wpisz tekst]</w:t>
    </w:r>
  </w:p>
  <w:p w14:paraId="1B1AC7BA" w14:textId="77777777" w:rsidR="00B95C51" w:rsidRDefault="00B95C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977"/>
    <w:multiLevelType w:val="hybridMultilevel"/>
    <w:tmpl w:val="1D1E58A0"/>
    <w:lvl w:ilvl="0" w:tplc="87543E5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num w:numId="1" w16cid:durableId="100154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DC"/>
    <w:rsid w:val="000027E4"/>
    <w:rsid w:val="000031B0"/>
    <w:rsid w:val="000171DC"/>
    <w:rsid w:val="0003026B"/>
    <w:rsid w:val="000427DC"/>
    <w:rsid w:val="000A4A0E"/>
    <w:rsid w:val="000B4F9B"/>
    <w:rsid w:val="000D085D"/>
    <w:rsid w:val="00100ABF"/>
    <w:rsid w:val="001152E8"/>
    <w:rsid w:val="0011702B"/>
    <w:rsid w:val="0013084E"/>
    <w:rsid w:val="001364DF"/>
    <w:rsid w:val="00183DB8"/>
    <w:rsid w:val="001B2878"/>
    <w:rsid w:val="001B4737"/>
    <w:rsid w:val="001D282C"/>
    <w:rsid w:val="001F4E20"/>
    <w:rsid w:val="002071CD"/>
    <w:rsid w:val="002253C4"/>
    <w:rsid w:val="00240DD0"/>
    <w:rsid w:val="00244BCD"/>
    <w:rsid w:val="00280FB6"/>
    <w:rsid w:val="00284E2E"/>
    <w:rsid w:val="002A723E"/>
    <w:rsid w:val="002B66C9"/>
    <w:rsid w:val="002C6C2C"/>
    <w:rsid w:val="002E5E15"/>
    <w:rsid w:val="002E69A8"/>
    <w:rsid w:val="003111A0"/>
    <w:rsid w:val="00336306"/>
    <w:rsid w:val="00382709"/>
    <w:rsid w:val="00383DCC"/>
    <w:rsid w:val="00420D5B"/>
    <w:rsid w:val="00425A97"/>
    <w:rsid w:val="00452E5C"/>
    <w:rsid w:val="004B6136"/>
    <w:rsid w:val="0052520E"/>
    <w:rsid w:val="00562E47"/>
    <w:rsid w:val="00582A58"/>
    <w:rsid w:val="0059593C"/>
    <w:rsid w:val="0059680D"/>
    <w:rsid w:val="005B0C23"/>
    <w:rsid w:val="005E146A"/>
    <w:rsid w:val="005E1A3E"/>
    <w:rsid w:val="005F39EE"/>
    <w:rsid w:val="0062228F"/>
    <w:rsid w:val="006506D7"/>
    <w:rsid w:val="0065089E"/>
    <w:rsid w:val="0065522E"/>
    <w:rsid w:val="00661F8F"/>
    <w:rsid w:val="00671AFB"/>
    <w:rsid w:val="006A45E9"/>
    <w:rsid w:val="006A7034"/>
    <w:rsid w:val="006C2EF4"/>
    <w:rsid w:val="00707E7D"/>
    <w:rsid w:val="007238EE"/>
    <w:rsid w:val="007310BA"/>
    <w:rsid w:val="007410D2"/>
    <w:rsid w:val="00750136"/>
    <w:rsid w:val="0076121F"/>
    <w:rsid w:val="0076616E"/>
    <w:rsid w:val="00772621"/>
    <w:rsid w:val="007A6A5D"/>
    <w:rsid w:val="007B22D2"/>
    <w:rsid w:val="00801574"/>
    <w:rsid w:val="00802714"/>
    <w:rsid w:val="00885F2B"/>
    <w:rsid w:val="00893931"/>
    <w:rsid w:val="008A6C36"/>
    <w:rsid w:val="008C2672"/>
    <w:rsid w:val="008C76E3"/>
    <w:rsid w:val="008F6CFF"/>
    <w:rsid w:val="00907205"/>
    <w:rsid w:val="00914545"/>
    <w:rsid w:val="00932C2F"/>
    <w:rsid w:val="009705EE"/>
    <w:rsid w:val="00977E99"/>
    <w:rsid w:val="009A5B1B"/>
    <w:rsid w:val="009B7C3E"/>
    <w:rsid w:val="009D788F"/>
    <w:rsid w:val="009E4131"/>
    <w:rsid w:val="009E50C2"/>
    <w:rsid w:val="009F123C"/>
    <w:rsid w:val="009F1501"/>
    <w:rsid w:val="00A11168"/>
    <w:rsid w:val="00A41E21"/>
    <w:rsid w:val="00AA22AD"/>
    <w:rsid w:val="00AC42C7"/>
    <w:rsid w:val="00B26C68"/>
    <w:rsid w:val="00B46C8F"/>
    <w:rsid w:val="00B473EE"/>
    <w:rsid w:val="00B53EE0"/>
    <w:rsid w:val="00B722CE"/>
    <w:rsid w:val="00B95400"/>
    <w:rsid w:val="00B95C51"/>
    <w:rsid w:val="00BB1BFD"/>
    <w:rsid w:val="00BC50AB"/>
    <w:rsid w:val="00C124AE"/>
    <w:rsid w:val="00C13D27"/>
    <w:rsid w:val="00C5540B"/>
    <w:rsid w:val="00C67C50"/>
    <w:rsid w:val="00CE381F"/>
    <w:rsid w:val="00D1542A"/>
    <w:rsid w:val="00D23160"/>
    <w:rsid w:val="00D41FF6"/>
    <w:rsid w:val="00D45657"/>
    <w:rsid w:val="00D72E99"/>
    <w:rsid w:val="00DC36F5"/>
    <w:rsid w:val="00DC6331"/>
    <w:rsid w:val="00DC67B1"/>
    <w:rsid w:val="00DE0757"/>
    <w:rsid w:val="00E17CAA"/>
    <w:rsid w:val="00E2205A"/>
    <w:rsid w:val="00E54592"/>
    <w:rsid w:val="00E629AF"/>
    <w:rsid w:val="00E71345"/>
    <w:rsid w:val="00E749DE"/>
    <w:rsid w:val="00EC7BAB"/>
    <w:rsid w:val="00EE60A0"/>
    <w:rsid w:val="00F27958"/>
    <w:rsid w:val="00F60DCE"/>
    <w:rsid w:val="00F96039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13008"/>
  <w15:docId w15:val="{C7CDFF98-1BEC-4679-A6E1-958C30BB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5EE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01574"/>
    <w:pPr>
      <w:keepNext/>
      <w:ind w:left="110"/>
      <w:jc w:val="center"/>
      <w:outlineLvl w:val="2"/>
    </w:pPr>
    <w:rPr>
      <w:spacing w:val="-11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2E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2E47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link w:val="Nagwek3"/>
    <w:rsid w:val="00801574"/>
    <w:rPr>
      <w:spacing w:val="-11"/>
      <w:sz w:val="24"/>
      <w:szCs w:val="24"/>
      <w:u w:val="single"/>
    </w:rPr>
  </w:style>
  <w:style w:type="table" w:customStyle="1" w:styleId="TableGrid">
    <w:name w:val="TableGrid"/>
    <w:rsid w:val="009F150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B95C51"/>
    <w:rPr>
      <w:sz w:val="24"/>
      <w:szCs w:val="24"/>
    </w:rPr>
  </w:style>
  <w:style w:type="paragraph" w:styleId="Tekstdymka">
    <w:name w:val="Balloon Text"/>
    <w:basedOn w:val="Normalny"/>
    <w:link w:val="TekstdymkaZnak"/>
    <w:rsid w:val="00B95C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5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SIWZ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SIWZ</dc:title>
  <dc:creator>ZEAO Lipce Reymontowskie</dc:creator>
  <cp:lastModifiedBy>Małgorzata Guszlewicz</cp:lastModifiedBy>
  <cp:revision>12</cp:revision>
  <cp:lastPrinted>2023-11-17T12:26:00Z</cp:lastPrinted>
  <dcterms:created xsi:type="dcterms:W3CDTF">2025-01-29T15:04:00Z</dcterms:created>
  <dcterms:modified xsi:type="dcterms:W3CDTF">2025-07-31T08:24:00Z</dcterms:modified>
</cp:coreProperties>
</file>